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A3" w:rsidRDefault="005E20A3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3075ED">
        <w:rPr>
          <w:rFonts w:ascii="David" w:hAnsi="David" w:cs="David"/>
          <w:b/>
          <w:bCs/>
          <w:sz w:val="24"/>
          <w:szCs w:val="24"/>
          <w:rtl/>
        </w:rPr>
        <w:t xml:space="preserve">רצ"ב רשימות שירים ישראלי/מזרחי/לועזי. </w:t>
      </w: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3075ED">
        <w:rPr>
          <w:rFonts w:ascii="David" w:hAnsi="David" w:cs="David"/>
          <w:b/>
          <w:bCs/>
          <w:sz w:val="24"/>
          <w:szCs w:val="24"/>
          <w:rtl/>
        </w:rPr>
        <w:t xml:space="preserve">אנא סמנו שירים שאתם חייבים שינוגנו בחתונה וכאלה שאינכם מעוניינים בהם. אנא הימנעו מלסמן את כל הרשימה כחובה שכן מניסיוננו לא מגיעים </w:t>
      </w:r>
      <w:proofErr w:type="spellStart"/>
      <w:r w:rsidRPr="003075ED">
        <w:rPr>
          <w:rFonts w:ascii="David" w:hAnsi="David" w:cs="David"/>
          <w:b/>
          <w:bCs/>
          <w:sz w:val="24"/>
          <w:szCs w:val="24"/>
          <w:rtl/>
        </w:rPr>
        <w:t>לכ"כ</w:t>
      </w:r>
      <w:proofErr w:type="spellEnd"/>
      <w:r w:rsidRPr="003075ED">
        <w:rPr>
          <w:rFonts w:ascii="David" w:hAnsi="David" w:cs="David"/>
          <w:b/>
          <w:bCs/>
          <w:sz w:val="24"/>
          <w:szCs w:val="24"/>
          <w:rtl/>
        </w:rPr>
        <w:t xml:space="preserve"> הרבה שירים בחתונה... הרגישו חופשיים להוסיף שירים כאוות נפשכם, אך קחו בחשבון שרשימה זו גובשה מתוך מחשבה ולאור דרישות שונות שחזרו על עצמן, ולכן אין צורך להוסיף מחרוזות שלמות... </w:t>
      </w: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3075ED">
        <w:rPr>
          <w:rFonts w:ascii="David" w:hAnsi="David" w:cs="David"/>
          <w:b/>
          <w:bCs/>
          <w:sz w:val="24"/>
          <w:szCs w:val="24"/>
          <w:rtl/>
        </w:rPr>
        <w:t xml:space="preserve">סימנתי את המומלצים יותר בכוכביות (כלומר שירים </w:t>
      </w:r>
      <w:proofErr w:type="spellStart"/>
      <w:r w:rsidRPr="003075ED">
        <w:rPr>
          <w:rFonts w:ascii="David" w:hAnsi="David" w:cs="David"/>
          <w:b/>
          <w:bCs/>
          <w:sz w:val="24"/>
          <w:szCs w:val="24"/>
          <w:rtl/>
        </w:rPr>
        <w:t>ש'עושים</w:t>
      </w:r>
      <w:proofErr w:type="spellEnd"/>
      <w:r w:rsidRPr="003075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075ED">
        <w:rPr>
          <w:rFonts w:ascii="David" w:hAnsi="David" w:cs="David"/>
          <w:b/>
          <w:bCs/>
          <w:sz w:val="24"/>
          <w:szCs w:val="24"/>
          <w:rtl/>
        </w:rPr>
        <w:t>ת'עבודה</w:t>
      </w:r>
      <w:proofErr w:type="spellEnd"/>
      <w:r w:rsidRPr="003075ED">
        <w:rPr>
          <w:rFonts w:ascii="David" w:hAnsi="David" w:cs="David"/>
          <w:b/>
          <w:bCs/>
          <w:sz w:val="24"/>
          <w:szCs w:val="24"/>
          <w:rtl/>
        </w:rPr>
        <w:t>' מבחינת הריקודים בדרך כלל).</w:t>
      </w: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075ED" w:rsidRPr="003075ED" w:rsidRDefault="003075ED" w:rsidP="0030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3075ED">
        <w:rPr>
          <w:rFonts w:ascii="David" w:hAnsi="David" w:cs="David"/>
          <w:b/>
          <w:bCs/>
          <w:sz w:val="24"/>
          <w:szCs w:val="24"/>
          <w:rtl/>
        </w:rPr>
        <w:t>מציע לסמן כמה כאלה שחובה ואם יש כמה שממש ממש לא. אבל לא לסמן את כל הרשימה... :-)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075ED" w:rsidRDefault="003075ED" w:rsidP="003075ED">
      <w:pPr>
        <w:spacing w:after="0" w:line="240" w:lineRule="auto"/>
        <w:rPr>
          <w:rFonts w:ascii="David" w:hAnsi="David" w:cs="David"/>
          <w:b/>
          <w:bCs/>
          <w:sz w:val="20"/>
          <w:szCs w:val="20"/>
          <w:u w:val="single"/>
          <w:rtl/>
        </w:rPr>
        <w:sectPr w:rsidR="003075ED" w:rsidSect="000359CB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3075ED">
        <w:rPr>
          <w:rFonts w:ascii="David" w:hAnsi="David" w:cs="David"/>
          <w:b/>
          <w:bCs/>
          <w:sz w:val="20"/>
          <w:szCs w:val="20"/>
          <w:u w:val="single"/>
          <w:rtl/>
        </w:rPr>
        <w:lastRenderedPageBreak/>
        <w:t>ישראלי (לפי א'-ב'):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אחכה לך בשדות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אין מקום אחר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אישה מהשמיים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אני אש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אני שוב מתאהב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אנצל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ארץ חדשה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את ואני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בא לה לרקוד***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בא לשכונה בחור חדש*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בא לריו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באה מאהבה</w:t>
      </w:r>
    </w:p>
    <w:p w:rsidR="0022526A" w:rsidRDefault="003075ED" w:rsidP="0022526A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בן לוקח בת (גרסת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פישי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 xml:space="preserve"> הגדול)</w:t>
      </w:r>
    </w:p>
    <w:p w:rsidR="0022526A" w:rsidRDefault="0022526A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בחברה להגנת הטבע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  <w:rtl/>
        </w:rPr>
        <w:t>ג'ה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איז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וואן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>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גבעת חלפון</w:t>
      </w:r>
    </w:p>
    <w:p w:rsidR="00174D07" w:rsidRPr="003075ED" w:rsidRDefault="00174D0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דודה טובה (</w:t>
      </w:r>
      <w:proofErr w:type="spellStart"/>
      <w:r>
        <w:rPr>
          <w:rFonts w:ascii="David" w:hAnsi="David" w:cs="David" w:hint="cs"/>
          <w:sz w:val="20"/>
          <w:szCs w:val="20"/>
          <w:rtl/>
        </w:rPr>
        <w:t>איב</w:t>
      </w:r>
      <w:proofErr w:type="spellEnd"/>
      <w:r>
        <w:rPr>
          <w:rFonts w:ascii="David" w:hAnsi="David" w:cs="David" w:hint="cs"/>
          <w:sz w:val="20"/>
          <w:szCs w:val="20"/>
          <w:rtl/>
        </w:rPr>
        <w:t xml:space="preserve"> אנד </w:t>
      </w:r>
      <w:proofErr w:type="spellStart"/>
      <w:r>
        <w:rPr>
          <w:rFonts w:ascii="David" w:hAnsi="David" w:cs="David" w:hint="cs"/>
          <w:sz w:val="20"/>
          <w:szCs w:val="20"/>
          <w:rtl/>
        </w:rPr>
        <w:t>ליר</w:t>
      </w:r>
      <w:proofErr w:type="spellEnd"/>
      <w:r>
        <w:rPr>
          <w:rFonts w:ascii="David" w:hAnsi="David" w:cs="David" w:hint="cs"/>
          <w:sz w:val="20"/>
          <w:szCs w:val="20"/>
          <w:rtl/>
        </w:rPr>
        <w:t>)*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דירה קטנה בחיפה**</w:t>
      </w:r>
    </w:p>
    <w:p w:rsidR="00995599" w:rsidRDefault="0099559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הורה היאחזות*</w:t>
      </w:r>
    </w:p>
    <w:p w:rsidR="00F74214" w:rsidRPr="003075ED" w:rsidRDefault="00F74214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הזוג הזה***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הזמנה לחתונה</w:t>
      </w:r>
    </w:p>
    <w:p w:rsidR="003075ED" w:rsidRPr="003075ED" w:rsidRDefault="0099559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  <w:rtl/>
        </w:rPr>
        <w:t>החיים תותים**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היא הולכת בדרכים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הילדים קופצים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הכוכב של מחוז גוש דן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הכוס הכחולה</w:t>
      </w:r>
    </w:p>
    <w:p w:rsidR="003E2695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הכי ישראלי***</w:t>
      </w:r>
    </w:p>
    <w:p w:rsidR="00677B6D" w:rsidRDefault="00677B6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הכי קרוב אליך***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 w:hint="cs"/>
          <w:sz w:val="20"/>
          <w:szCs w:val="20"/>
          <w:rtl/>
        </w:rPr>
        <w:t>הכל</w:t>
      </w:r>
      <w:proofErr w:type="spellEnd"/>
      <w:r>
        <w:rPr>
          <w:rFonts w:ascii="David" w:hAnsi="David" w:cs="David" w:hint="cs"/>
          <w:sz w:val="20"/>
          <w:szCs w:val="20"/>
          <w:rtl/>
        </w:rPr>
        <w:t xml:space="preserve"> יהיה בסדר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הנה הוא בא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הנה זה בא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הרקדן האוטומטי</w:t>
      </w:r>
    </w:p>
    <w:p w:rsidR="003E2695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ואם תבואי אלי**</w:t>
      </w:r>
    </w:p>
    <w:p w:rsidR="00995599" w:rsidRPr="003075ED" w:rsidRDefault="0099559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זהב***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חלום של כל גבר**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חלליות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  <w:rtl/>
        </w:rPr>
        <w:t>חנה'לה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 xml:space="preserve"> התבלבלה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יו-יה  + מחרוזת כוורת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יום הולדת (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סחרוף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>) 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יום סבבה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יום שישי  (בנזין)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יום שישי הגיע (דג נחש)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ילדה סוכר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ככה זה לאהוב אותך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כמה יוסי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לא רוצה להתבגר</w:t>
      </w:r>
    </w:p>
    <w:p w:rsidR="00995599" w:rsidRPr="003075ED" w:rsidRDefault="0099559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להשתטות לפעמים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מה שהלב שלי בחר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מחוזקים לעולם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מחרוזת ישנים: 16 מלאו לנער, צביקה פיק,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אבניבי</w:t>
      </w:r>
      <w:proofErr w:type="spellEnd"/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מחרוזת שירי הורה/ריקודי עם***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lastRenderedPageBreak/>
        <w:t>מי הפרובינציאל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מישהו /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זילבר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>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מכה אפורה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ממריאים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מעלה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מעלה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משהו קטן וטוב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מתוקה מהחיים*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נצמדנו*</w:t>
      </w:r>
    </w:p>
    <w:p w:rsidR="003075ED" w:rsidRPr="003075ED" w:rsidRDefault="0022526A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  <w:rtl/>
        </w:rPr>
        <w:t>סלסולים**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עד המדבר*</w:t>
      </w:r>
      <w:r w:rsidR="0022526A">
        <w:rPr>
          <w:rFonts w:ascii="David" w:hAnsi="David" w:cs="David" w:hint="cs"/>
          <w:sz w:val="20"/>
          <w:szCs w:val="20"/>
          <w:rtl/>
        </w:rPr>
        <w:t>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עולה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עולה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עונות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עור ברווז*</w:t>
      </w:r>
      <w:r w:rsidR="0022526A">
        <w:rPr>
          <w:rFonts w:ascii="David" w:hAnsi="David" w:cs="David" w:hint="cs"/>
          <w:sz w:val="20"/>
          <w:szCs w:val="20"/>
          <w:rtl/>
        </w:rPr>
        <w:t>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על הרצפה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ערב אבוד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קול גלגל</w:t>
      </w:r>
    </w:p>
    <w:p w:rsidR="0022526A" w:rsidRDefault="0022526A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 w:hint="cs"/>
          <w:sz w:val="20"/>
          <w:szCs w:val="20"/>
          <w:rtl/>
        </w:rPr>
        <w:t>קופנגן</w:t>
      </w:r>
      <w:proofErr w:type="spellEnd"/>
      <w:r>
        <w:rPr>
          <w:rFonts w:ascii="David" w:hAnsi="David" w:cs="David" w:hint="cs"/>
          <w:sz w:val="20"/>
          <w:szCs w:val="20"/>
          <w:rtl/>
        </w:rPr>
        <w:t>***</w:t>
      </w:r>
    </w:p>
    <w:p w:rsidR="005C6CAE" w:rsidRPr="003075ED" w:rsidRDefault="005C6CAE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רגע/חנן בן ארי**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רוב השעות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רחבת הריקודים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רכבת לילה לקהיר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רץ אליך (ילדי החוץ)</w:t>
      </w:r>
    </w:p>
    <w:p w:rsidR="00F74214" w:rsidRDefault="00F74214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שבט אחים ואחיות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שוב הדיסקו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שושנה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שימי עוד רום ***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שרוטים</w:t>
      </w:r>
    </w:p>
    <w:p w:rsidR="003A4600" w:rsidRPr="003075ED" w:rsidRDefault="003A4600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תותים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3075ED">
        <w:rPr>
          <w:rFonts w:ascii="David" w:hAnsi="David" w:cs="David"/>
          <w:b/>
          <w:bCs/>
          <w:sz w:val="20"/>
          <w:szCs w:val="20"/>
          <w:u w:val="single"/>
          <w:rtl/>
        </w:rPr>
        <w:t>מזרחי: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אולי הלילה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אחלה חמודה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אין מי שאוהבת אותי כמוך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אליך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אף אחד לא יושב פה**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אשמור עליך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את בשבילי כל העולם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ב.מ.וו שחורה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בחור רגיש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גולדן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בוי</w:t>
      </w:r>
      <w:proofErr w:type="spellEnd"/>
    </w:p>
    <w:p w:rsidR="003075ED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  <w:rtl/>
        </w:rPr>
        <w:t>האוטו שלי היופי שלך*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הופה*</w:t>
      </w:r>
      <w:r w:rsidR="003E2695">
        <w:rPr>
          <w:rFonts w:ascii="David" w:hAnsi="David" w:cs="David" w:hint="cs"/>
          <w:sz w:val="20"/>
          <w:szCs w:val="20"/>
          <w:rtl/>
        </w:rPr>
        <w:t>*</w:t>
      </w:r>
    </w:p>
    <w:p w:rsidR="000060BF" w:rsidRDefault="000060BF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הולכים להשתגע***</w:t>
      </w:r>
    </w:p>
    <w:p w:rsidR="00691DEA" w:rsidRPr="003075ED" w:rsidRDefault="00691DEA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חברות שלך***</w:t>
      </w:r>
    </w:p>
    <w:p w:rsidR="00790199" w:rsidRDefault="0079019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חתונה של השמחות***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חתונת השנה</w:t>
      </w:r>
      <w:r w:rsidR="003F5780">
        <w:rPr>
          <w:rFonts w:ascii="David" w:hAnsi="David" w:cs="David" w:hint="cs"/>
          <w:sz w:val="20"/>
          <w:szCs w:val="20"/>
          <w:rtl/>
        </w:rPr>
        <w:t>***</w:t>
      </w:r>
    </w:p>
    <w:p w:rsidR="005E20A3" w:rsidRDefault="003075ED" w:rsidP="005E20A3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טרמינל 3***</w:t>
      </w:r>
    </w:p>
    <w:p w:rsidR="005E20A3" w:rsidRPr="003075ED" w:rsidRDefault="005E20A3" w:rsidP="005E20A3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 w:hint="cs"/>
          <w:sz w:val="20"/>
          <w:szCs w:val="20"/>
          <w:rtl/>
        </w:rPr>
        <w:t>יאסו</w:t>
      </w:r>
      <w:proofErr w:type="spellEnd"/>
      <w:r>
        <w:rPr>
          <w:rFonts w:ascii="David" w:hAnsi="David" w:cs="David" w:hint="cs"/>
          <w:sz w:val="20"/>
          <w:szCs w:val="20"/>
          <w:rtl/>
        </w:rPr>
        <w:t>***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יותר מדי שנים</w:t>
      </w:r>
    </w:p>
    <w:p w:rsidR="00E25E29" w:rsidRDefault="00E25E29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יעשו לנו כבוד***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כוס של יין*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כל הכוח</w:t>
      </w:r>
    </w:p>
    <w:p w:rsidR="003E2695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כמו בריו</w:t>
      </w:r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כמו דובדבן**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לכי תספרי לכולם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מהפכה של שמחה***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מהשמיים 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מול כל העולם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מי שמאמין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מלכת השושנים**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נמס ממך* 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  <w:rtl/>
        </w:rPr>
        <w:t>סה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 xml:space="preserve"> לה וי**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ערב טוב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רק רוצה לרקוד***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  <w:rtl/>
        </w:rPr>
        <w:t>קרמלה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>***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שם טבעת עליה**</w:t>
      </w:r>
    </w:p>
    <w:p w:rsidR="00691DEA" w:rsidRPr="003075ED" w:rsidRDefault="00691DEA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שני משוגעים***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תגידו לה שיש**</w:t>
      </w:r>
    </w:p>
    <w:p w:rsidR="00174D07" w:rsidRPr="003075ED" w:rsidRDefault="00174D0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תוציאו את הטלפונים/נעימות השיכורים***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>תל אביב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lastRenderedPageBreak/>
        <w:t>תזיזו**</w:t>
      </w:r>
    </w:p>
    <w:p w:rsidR="005E20A3" w:rsidRPr="003075ED" w:rsidRDefault="005E20A3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תרקדו***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p w:rsidR="003075ED" w:rsidRPr="003075ED" w:rsidRDefault="003075ED" w:rsidP="00B5284C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** יש עוד כמה שירים בסגנון מזרחי אבל קצת יותר ישן, שאנחנו </w:t>
      </w:r>
      <w:r w:rsidR="00B5284C">
        <w:rPr>
          <w:rFonts w:ascii="David" w:hAnsi="David" w:cs="David" w:hint="cs"/>
          <w:sz w:val="20"/>
          <w:szCs w:val="20"/>
          <w:rtl/>
        </w:rPr>
        <w:t>פחות</w:t>
      </w:r>
      <w:r w:rsidRPr="003075ED">
        <w:rPr>
          <w:rFonts w:ascii="David" w:hAnsi="David" w:cs="David"/>
          <w:sz w:val="20"/>
          <w:szCs w:val="20"/>
          <w:rtl/>
        </w:rPr>
        <w:t xml:space="preserve"> עושים, אבל אפשר לשלב: </w:t>
      </w:r>
      <w:r w:rsidR="00691DEA">
        <w:rPr>
          <w:rFonts w:ascii="David" w:hAnsi="David" w:cs="David" w:hint="cs"/>
          <w:sz w:val="20"/>
          <w:szCs w:val="20"/>
          <w:rtl/>
        </w:rPr>
        <w:t xml:space="preserve">צאי אל החלון, </w:t>
      </w:r>
      <w:proofErr w:type="spellStart"/>
      <w:r w:rsidR="00691DEA">
        <w:rPr>
          <w:rFonts w:ascii="David" w:hAnsi="David" w:cs="David" w:hint="cs"/>
          <w:sz w:val="20"/>
          <w:szCs w:val="20"/>
          <w:rtl/>
        </w:rPr>
        <w:t>מרלן</w:t>
      </w:r>
      <w:proofErr w:type="spellEnd"/>
      <w:r w:rsidR="00691DEA">
        <w:rPr>
          <w:rFonts w:ascii="David" w:hAnsi="David" w:cs="David" w:hint="cs"/>
          <w:sz w:val="20"/>
          <w:szCs w:val="20"/>
          <w:rtl/>
        </w:rPr>
        <w:t xml:space="preserve">, הפרח בגני, </w:t>
      </w:r>
      <w:r w:rsidRPr="003075ED">
        <w:rPr>
          <w:rFonts w:ascii="David" w:hAnsi="David" w:cs="David"/>
          <w:sz w:val="20"/>
          <w:szCs w:val="20"/>
          <w:rtl/>
        </w:rPr>
        <w:t xml:space="preserve">אז מה, ריקוד רומנטי, בחוף של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טרפטוני</w:t>
      </w:r>
      <w:proofErr w:type="spellEnd"/>
      <w:r w:rsidR="00691DEA">
        <w:rPr>
          <w:rFonts w:ascii="David" w:hAnsi="David" w:cs="David"/>
          <w:sz w:val="20"/>
          <w:szCs w:val="20"/>
          <w:rtl/>
        </w:rPr>
        <w:t>, פני מלאך</w:t>
      </w:r>
      <w:r w:rsidRPr="003075ED">
        <w:rPr>
          <w:rFonts w:ascii="David" w:hAnsi="David" w:cs="David"/>
          <w:sz w:val="20"/>
          <w:szCs w:val="20"/>
          <w:rtl/>
        </w:rPr>
        <w:t xml:space="preserve"> או כמו מחרוזת תן לזמן ללכת שעשו הפרויקט של רביבו. 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  <w:rtl/>
        </w:rPr>
        <w:t xml:space="preserve">*** יש גם שירים בסגנון חסידי מזרחי - כמו "ישמח חתני", "שמחה גדולה הלילה" </w:t>
      </w:r>
      <w:proofErr w:type="spellStart"/>
      <w:r w:rsidRPr="003075ED">
        <w:rPr>
          <w:rFonts w:ascii="David" w:hAnsi="David" w:cs="David"/>
          <w:sz w:val="20"/>
          <w:szCs w:val="20"/>
          <w:rtl/>
        </w:rPr>
        <w:t>וכו</w:t>
      </w:r>
      <w:proofErr w:type="spellEnd"/>
      <w:r w:rsidRPr="003075ED">
        <w:rPr>
          <w:rFonts w:ascii="David" w:hAnsi="David" w:cs="David"/>
          <w:sz w:val="20"/>
          <w:szCs w:val="20"/>
          <w:rtl/>
        </w:rPr>
        <w:t>' שאפשר שנשלב תוך כדי ההרקדות החסידיות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3075ED">
        <w:rPr>
          <w:rFonts w:ascii="David" w:hAnsi="David" w:cs="David"/>
          <w:b/>
          <w:bCs/>
          <w:sz w:val="20"/>
          <w:szCs w:val="20"/>
          <w:u w:val="single"/>
          <w:rtl/>
        </w:rPr>
        <w:t>לועזי: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Avicii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- wake up, hey brother</w:t>
      </w:r>
      <w:r w:rsidR="00682C41">
        <w:rPr>
          <w:rFonts w:ascii="David" w:hAnsi="David" w:cs="David"/>
          <w:sz w:val="20"/>
          <w:szCs w:val="20"/>
        </w:rPr>
        <w:t>, the nights</w:t>
      </w:r>
      <w:r w:rsidRPr="003075ED">
        <w:rPr>
          <w:rFonts w:ascii="David" w:hAnsi="David" w:cs="David"/>
          <w:sz w:val="20"/>
          <w:szCs w:val="20"/>
          <w:rtl/>
        </w:rPr>
        <w:t>***</w:t>
      </w:r>
    </w:p>
    <w:p w:rsidR="003075ED" w:rsidRDefault="00682C41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/>
          <w:sz w:val="20"/>
          <w:szCs w:val="20"/>
        </w:rPr>
        <w:t>B</w:t>
      </w:r>
      <w:r w:rsidR="003075ED" w:rsidRPr="003075ED">
        <w:rPr>
          <w:rFonts w:ascii="David" w:hAnsi="David" w:cs="David"/>
          <w:sz w:val="20"/>
          <w:szCs w:val="20"/>
        </w:rPr>
        <w:t>ailando</w:t>
      </w:r>
      <w:proofErr w:type="spellEnd"/>
      <w:r w:rsidR="003075ED" w:rsidRPr="003075ED">
        <w:rPr>
          <w:rFonts w:ascii="David" w:hAnsi="David" w:cs="David"/>
          <w:sz w:val="20"/>
          <w:szCs w:val="20"/>
          <w:rtl/>
        </w:rPr>
        <w:t xml:space="preserve"> **</w:t>
      </w:r>
    </w:p>
    <w:p w:rsidR="00DF7EA0" w:rsidRPr="003075ED" w:rsidRDefault="00DF7EA0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/>
          <w:sz w:val="20"/>
          <w:szCs w:val="20"/>
        </w:rPr>
        <w:t>Bailar</w:t>
      </w:r>
      <w:proofErr w:type="spellEnd"/>
      <w:r>
        <w:rPr>
          <w:rFonts w:ascii="David" w:hAnsi="David" w:cs="David" w:hint="cs"/>
          <w:sz w:val="20"/>
          <w:szCs w:val="20"/>
          <w:rtl/>
        </w:rPr>
        <w:t>**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Balada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boa</w:t>
      </w:r>
      <w:r w:rsidRPr="003075ED">
        <w:rPr>
          <w:rFonts w:ascii="David" w:hAnsi="David" w:cs="David"/>
          <w:sz w:val="20"/>
          <w:szCs w:val="20"/>
          <w:rtl/>
        </w:rPr>
        <w:t xml:space="preserve">*** </w:t>
      </w:r>
    </w:p>
    <w:p w:rsidR="002A04A6" w:rsidRDefault="002A04A6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>
        <w:rPr>
          <w:rFonts w:ascii="David" w:hAnsi="David" w:cs="David"/>
          <w:sz w:val="20"/>
          <w:szCs w:val="20"/>
        </w:rPr>
        <w:t>Basa</w:t>
      </w:r>
      <w:proofErr w:type="spellEnd"/>
      <w:r>
        <w:rPr>
          <w:rFonts w:ascii="David" w:hAnsi="David" w:cs="David"/>
          <w:sz w:val="20"/>
          <w:szCs w:val="20"/>
        </w:rPr>
        <w:t xml:space="preserve"> </w:t>
      </w:r>
      <w:proofErr w:type="spellStart"/>
      <w:r>
        <w:rPr>
          <w:rFonts w:ascii="David" w:hAnsi="David" w:cs="David"/>
          <w:sz w:val="20"/>
          <w:szCs w:val="20"/>
        </w:rPr>
        <w:t>Sababa</w:t>
      </w:r>
      <w:proofErr w:type="spellEnd"/>
      <w:r>
        <w:rPr>
          <w:rFonts w:ascii="David" w:hAnsi="David" w:cs="David" w:hint="cs"/>
          <w:sz w:val="20"/>
          <w:szCs w:val="20"/>
          <w:rtl/>
        </w:rPr>
        <w:t>***</w:t>
      </w:r>
    </w:p>
    <w:p w:rsidR="00366CA7" w:rsidRPr="003075ED" w:rsidRDefault="00366CA7" w:rsidP="00366CA7">
      <w:pPr>
        <w:spacing w:after="0" w:line="240" w:lineRule="auto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</w:rPr>
        <w:t>B</w:t>
      </w:r>
      <w:r w:rsidRPr="00366CA7">
        <w:rPr>
          <w:rFonts w:ascii="David" w:hAnsi="David" w:cs="David"/>
          <w:sz w:val="20"/>
          <w:szCs w:val="20"/>
        </w:rPr>
        <w:t>asket case</w:t>
      </w:r>
      <w:r>
        <w:rPr>
          <w:rFonts w:ascii="David" w:hAnsi="David" w:cs="David"/>
          <w:sz w:val="20"/>
          <w:szCs w:val="20"/>
        </w:rPr>
        <w:t xml:space="preserve"> - </w:t>
      </w:r>
      <w:proofErr w:type="spellStart"/>
      <w:r>
        <w:rPr>
          <w:rFonts w:ascii="David" w:hAnsi="David" w:cs="David"/>
          <w:sz w:val="20"/>
          <w:szCs w:val="20"/>
        </w:rPr>
        <w:t>Greenday</w:t>
      </w:r>
      <w:proofErr w:type="spellEnd"/>
    </w:p>
    <w:p w:rsidR="002A04A6" w:rsidRDefault="002A04A6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2A04A6">
        <w:rPr>
          <w:rFonts w:ascii="David" w:hAnsi="David" w:cs="David"/>
          <w:sz w:val="20"/>
          <w:szCs w:val="20"/>
        </w:rPr>
        <w:t>Bella Ciao</w:t>
      </w:r>
      <w:r>
        <w:rPr>
          <w:rFonts w:ascii="David" w:hAnsi="David" w:cs="David" w:hint="cs"/>
          <w:sz w:val="20"/>
          <w:szCs w:val="20"/>
          <w:rtl/>
        </w:rPr>
        <w:t xml:space="preserve"> (בלה צ'או</w:t>
      </w:r>
      <w:proofErr w:type="gramStart"/>
      <w:r>
        <w:rPr>
          <w:rFonts w:ascii="David" w:hAnsi="David" w:cs="David" w:hint="cs"/>
          <w:sz w:val="20"/>
          <w:szCs w:val="20"/>
          <w:rtl/>
        </w:rPr>
        <w:t>)*</w:t>
      </w:r>
      <w:proofErr w:type="gramEnd"/>
      <w:r>
        <w:rPr>
          <w:rFonts w:ascii="David" w:hAnsi="David" w:cs="David" w:hint="cs"/>
          <w:sz w:val="20"/>
          <w:szCs w:val="20"/>
          <w:rtl/>
        </w:rPr>
        <w:t>*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Believer</w:t>
      </w:r>
    </w:p>
    <w:p w:rsidR="003A6C48" w:rsidRPr="003075ED" w:rsidRDefault="002A04A6" w:rsidP="003A6C48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</w:rPr>
        <w:t>B</w:t>
      </w:r>
      <w:r w:rsidR="003A6C48" w:rsidRPr="003A6C48">
        <w:rPr>
          <w:rFonts w:ascii="David" w:hAnsi="David" w:cs="David"/>
          <w:sz w:val="20"/>
          <w:szCs w:val="20"/>
        </w:rPr>
        <w:t>lame it on the boogie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Bob Marley -Iron Lion Zion</w:t>
      </w:r>
      <w:r w:rsidRPr="003075ED">
        <w:rPr>
          <w:rFonts w:ascii="David" w:hAnsi="David" w:cs="David"/>
          <w:sz w:val="20"/>
          <w:szCs w:val="20"/>
          <w:rtl/>
        </w:rPr>
        <w:t>**</w:t>
      </w:r>
    </w:p>
    <w:p w:rsidR="003075ED" w:rsidRPr="003075ED" w:rsidRDefault="00682C41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</w:rPr>
        <w:t>B</w:t>
      </w:r>
      <w:r w:rsidR="003075ED" w:rsidRPr="003075ED">
        <w:rPr>
          <w:rFonts w:ascii="David" w:hAnsi="David" w:cs="David"/>
          <w:sz w:val="20"/>
          <w:szCs w:val="20"/>
        </w:rPr>
        <w:t xml:space="preserve">onfire heart - </w:t>
      </w:r>
      <w:proofErr w:type="spellStart"/>
      <w:proofErr w:type="gramStart"/>
      <w:r w:rsidR="003075ED" w:rsidRPr="003075ED">
        <w:rPr>
          <w:rFonts w:ascii="David" w:hAnsi="David" w:cs="David"/>
          <w:sz w:val="20"/>
          <w:szCs w:val="20"/>
        </w:rPr>
        <w:t>james</w:t>
      </w:r>
      <w:proofErr w:type="spellEnd"/>
      <w:proofErr w:type="gramEnd"/>
      <w:r w:rsidR="003075ED" w:rsidRPr="003075ED">
        <w:rPr>
          <w:rFonts w:ascii="David" w:hAnsi="David" w:cs="David"/>
          <w:sz w:val="20"/>
          <w:szCs w:val="20"/>
        </w:rPr>
        <w:t xml:space="preserve"> blunt</w:t>
      </w:r>
    </w:p>
    <w:p w:rsidR="002F2EB2" w:rsidRDefault="002F2EB2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</w:rPr>
        <w:t>Cake by the ocean</w:t>
      </w:r>
      <w:r>
        <w:rPr>
          <w:rFonts w:ascii="David" w:hAnsi="David" w:cs="David" w:hint="cs"/>
          <w:sz w:val="20"/>
          <w:szCs w:val="20"/>
          <w:rtl/>
        </w:rPr>
        <w:t>**</w:t>
      </w:r>
    </w:p>
    <w:p w:rsidR="00366CA7" w:rsidRDefault="00366CA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66CA7">
        <w:rPr>
          <w:rFonts w:ascii="David" w:hAnsi="David" w:cs="David"/>
          <w:sz w:val="20"/>
          <w:szCs w:val="20"/>
        </w:rPr>
        <w:t>Can't stop the feeling</w:t>
      </w:r>
      <w:r>
        <w:rPr>
          <w:rFonts w:ascii="David" w:hAnsi="David" w:cs="David" w:hint="cs"/>
          <w:sz w:val="20"/>
          <w:szCs w:val="20"/>
          <w:rtl/>
        </w:rPr>
        <w:t>**</w:t>
      </w:r>
    </w:p>
    <w:p w:rsidR="00366CA7" w:rsidRDefault="00366CA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66CA7">
        <w:rPr>
          <w:rFonts w:ascii="David" w:hAnsi="David" w:cs="David"/>
          <w:sz w:val="20"/>
          <w:szCs w:val="20"/>
        </w:rPr>
        <w:t>Celebration</w:t>
      </w:r>
      <w:r w:rsidR="003E2695">
        <w:rPr>
          <w:rFonts w:ascii="David" w:hAnsi="David" w:cs="David" w:hint="cs"/>
          <w:sz w:val="20"/>
          <w:szCs w:val="20"/>
          <w:rtl/>
        </w:rPr>
        <w:t>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 xml:space="preserve">Cotton eye </w:t>
      </w:r>
      <w:proofErr w:type="spellStart"/>
      <w:proofErr w:type="gramStart"/>
      <w:r w:rsidRPr="003075ED">
        <w:rPr>
          <w:rFonts w:ascii="David" w:hAnsi="David" w:cs="David"/>
          <w:sz w:val="20"/>
          <w:szCs w:val="20"/>
        </w:rPr>
        <w:t>joe</w:t>
      </w:r>
      <w:proofErr w:type="spellEnd"/>
      <w:proofErr w:type="gramEnd"/>
      <w:r w:rsidRPr="003075ED">
        <w:rPr>
          <w:rFonts w:ascii="David" w:hAnsi="David" w:cs="David"/>
          <w:sz w:val="20"/>
          <w:szCs w:val="20"/>
          <w:rtl/>
        </w:rPr>
        <w:t>*</w:t>
      </w:r>
    </w:p>
    <w:p w:rsidR="003075ED" w:rsidRPr="003075ED" w:rsidRDefault="00366CA7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Counting</w:t>
      </w:r>
      <w:r w:rsidR="003075ED" w:rsidRPr="003075ED">
        <w:rPr>
          <w:rFonts w:ascii="David" w:hAnsi="David" w:cs="David"/>
          <w:sz w:val="20"/>
          <w:szCs w:val="20"/>
        </w:rPr>
        <w:t xml:space="preserve"> stars - one republic</w:t>
      </w:r>
    </w:p>
    <w:p w:rsidR="00366CA7" w:rsidRDefault="00366CA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66CA7">
        <w:rPr>
          <w:rFonts w:ascii="David" w:hAnsi="David" w:cs="David"/>
          <w:sz w:val="20"/>
          <w:szCs w:val="20"/>
        </w:rPr>
        <w:t>Crazy little thing called love</w:t>
      </w:r>
      <w:r>
        <w:rPr>
          <w:rFonts w:ascii="David" w:hAnsi="David" w:cs="David" w:hint="cs"/>
          <w:sz w:val="20"/>
          <w:szCs w:val="20"/>
          <w:rtl/>
        </w:rPr>
        <w:t>*</w:t>
      </w:r>
    </w:p>
    <w:p w:rsidR="003A6C48" w:rsidRDefault="003A6C48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</w:rPr>
        <w:t>Dancing queen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proofErr w:type="gramStart"/>
      <w:r w:rsidRPr="003075ED">
        <w:rPr>
          <w:rFonts w:ascii="David" w:hAnsi="David" w:cs="David"/>
          <w:sz w:val="20"/>
          <w:szCs w:val="20"/>
        </w:rPr>
        <w:t>danza</w:t>
      </w:r>
      <w:proofErr w:type="spellEnd"/>
      <w:proofErr w:type="gramEnd"/>
      <w:r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</w:rPr>
        <w:t>kuduro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Despacito</w:t>
      </w:r>
      <w:proofErr w:type="spellEnd"/>
      <w:r w:rsidR="003E2695">
        <w:rPr>
          <w:rFonts w:ascii="David" w:hAnsi="David" w:cs="David" w:hint="cs"/>
          <w:sz w:val="20"/>
          <w:szCs w:val="20"/>
          <w:rtl/>
        </w:rPr>
        <w:t>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Dont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stop me now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Everybody needs somebody to love</w:t>
      </w:r>
    </w:p>
    <w:p w:rsidR="00366CA7" w:rsidRPr="003075ED" w:rsidRDefault="00366CA7" w:rsidP="00366CA7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</w:rPr>
        <w:t>E</w:t>
      </w:r>
      <w:r w:rsidRPr="00366CA7">
        <w:rPr>
          <w:rFonts w:ascii="David" w:hAnsi="David" w:cs="David"/>
          <w:sz w:val="20"/>
          <w:szCs w:val="20"/>
        </w:rPr>
        <w:t>verybody - backstreets boys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Galway girl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Gangam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Style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Give me everything tonight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Glad you came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 xml:space="preserve">Grease - You are the one that </w:t>
      </w:r>
      <w:proofErr w:type="spellStart"/>
      <w:proofErr w:type="gramStart"/>
      <w:r w:rsidRPr="003075ED">
        <w:rPr>
          <w:rFonts w:ascii="David" w:hAnsi="David" w:cs="David"/>
          <w:sz w:val="20"/>
          <w:szCs w:val="20"/>
        </w:rPr>
        <w:t>i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 want</w:t>
      </w:r>
      <w:proofErr w:type="gram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Grease lightning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Happy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Hermetico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- BBB</w:t>
      </w:r>
      <w:r w:rsidRPr="003075ED">
        <w:rPr>
          <w:rFonts w:ascii="David" w:hAnsi="David" w:cs="David"/>
          <w:sz w:val="20"/>
          <w:szCs w:val="20"/>
          <w:rtl/>
        </w:rPr>
        <w:t xml:space="preserve"> (בלקן ביט בוקס)</w:t>
      </w:r>
    </w:p>
    <w:p w:rsidR="00F74214" w:rsidRDefault="00F74214" w:rsidP="00F74214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</w:rPr>
        <w:t xml:space="preserve">Hey </w:t>
      </w:r>
      <w:proofErr w:type="spellStart"/>
      <w:r>
        <w:rPr>
          <w:rFonts w:ascii="David" w:hAnsi="David" w:cs="David"/>
          <w:sz w:val="20"/>
          <w:szCs w:val="20"/>
        </w:rPr>
        <w:t>hey</w:t>
      </w:r>
      <w:proofErr w:type="spellEnd"/>
      <w:r>
        <w:rPr>
          <w:rFonts w:ascii="David" w:hAnsi="David" w:cs="David"/>
          <w:sz w:val="20"/>
          <w:szCs w:val="20"/>
        </w:rPr>
        <w:t xml:space="preserve"> – Full trunk</w:t>
      </w:r>
      <w:r>
        <w:rPr>
          <w:rFonts w:ascii="David" w:hAnsi="David" w:cs="David" w:hint="cs"/>
          <w:sz w:val="20"/>
          <w:szCs w:val="20"/>
          <w:rtl/>
        </w:rPr>
        <w:t>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Home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I feel good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 xml:space="preserve">I saw her </w:t>
      </w:r>
      <w:proofErr w:type="spellStart"/>
      <w:r w:rsidRPr="003075ED">
        <w:rPr>
          <w:rFonts w:ascii="David" w:hAnsi="David" w:cs="David"/>
          <w:sz w:val="20"/>
          <w:szCs w:val="20"/>
        </w:rPr>
        <w:t>satnding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there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 xml:space="preserve">I will </w:t>
      </w:r>
      <w:r w:rsidR="00366CA7" w:rsidRPr="003075ED">
        <w:rPr>
          <w:rFonts w:ascii="David" w:hAnsi="David" w:cs="David"/>
          <w:sz w:val="20"/>
          <w:szCs w:val="20"/>
        </w:rPr>
        <w:t>survive</w:t>
      </w:r>
    </w:p>
    <w:p w:rsidR="00366CA7" w:rsidRPr="003075ED" w:rsidRDefault="00366CA7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</w:rPr>
        <w:t>I will wait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I've got a feeling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Jailhouse rock</w:t>
      </w:r>
    </w:p>
    <w:p w:rsidR="003075ED" w:rsidRPr="003075ED" w:rsidRDefault="00366CA7" w:rsidP="00366CA7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La</w:t>
      </w:r>
      <w:r w:rsidR="003075ED" w:rsidRPr="003075ED">
        <w:rPr>
          <w:rFonts w:ascii="David" w:hAnsi="David" w:cs="David"/>
          <w:sz w:val="20"/>
          <w:szCs w:val="20"/>
        </w:rPr>
        <w:t xml:space="preserve"> </w:t>
      </w:r>
      <w:r w:rsidRPr="003075ED">
        <w:rPr>
          <w:rFonts w:ascii="David" w:hAnsi="David" w:cs="David"/>
          <w:sz w:val="20"/>
          <w:szCs w:val="20"/>
        </w:rPr>
        <w:t>Vida</w:t>
      </w:r>
      <w:r w:rsidR="003075ED"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r>
        <w:rPr>
          <w:rFonts w:ascii="David" w:hAnsi="David" w:cs="David"/>
          <w:sz w:val="20"/>
          <w:szCs w:val="20"/>
        </w:rPr>
        <w:t>L</w:t>
      </w:r>
      <w:r w:rsidR="003075ED" w:rsidRPr="003075ED">
        <w:rPr>
          <w:rFonts w:ascii="David" w:hAnsi="David" w:cs="David"/>
          <w:sz w:val="20"/>
          <w:szCs w:val="20"/>
        </w:rPr>
        <w:t>oca</w:t>
      </w:r>
      <w:proofErr w:type="spellEnd"/>
      <w:r w:rsidR="003075ED" w:rsidRPr="003075ED">
        <w:rPr>
          <w:rFonts w:ascii="David" w:hAnsi="David" w:cs="David"/>
          <w:sz w:val="20"/>
          <w:szCs w:val="20"/>
          <w:rtl/>
        </w:rPr>
        <w:t xml:space="preserve"> - </w:t>
      </w:r>
      <w:proofErr w:type="spellStart"/>
      <w:r w:rsidR="003075ED" w:rsidRPr="003075ED">
        <w:rPr>
          <w:rFonts w:ascii="David" w:hAnsi="David" w:cs="David"/>
          <w:sz w:val="20"/>
          <w:szCs w:val="20"/>
          <w:rtl/>
        </w:rPr>
        <w:t>ריקי</w:t>
      </w:r>
      <w:proofErr w:type="spellEnd"/>
      <w:r w:rsidR="003075ED" w:rsidRPr="003075ED">
        <w:rPr>
          <w:rFonts w:ascii="David" w:hAnsi="David" w:cs="David"/>
          <w:sz w:val="20"/>
          <w:szCs w:val="20"/>
          <w:rtl/>
        </w:rPr>
        <w:t xml:space="preserve"> מרטין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Latinos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Marry you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 xml:space="preserve">Michel </w:t>
      </w:r>
      <w:proofErr w:type="spellStart"/>
      <w:r w:rsidRPr="003075ED">
        <w:rPr>
          <w:rFonts w:ascii="David" w:hAnsi="David" w:cs="David"/>
          <w:sz w:val="20"/>
          <w:szCs w:val="20"/>
        </w:rPr>
        <w:t>Telo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- Ai se </w:t>
      </w:r>
      <w:proofErr w:type="spellStart"/>
      <w:r w:rsidRPr="003075ED">
        <w:rPr>
          <w:rFonts w:ascii="David" w:hAnsi="David" w:cs="David"/>
          <w:sz w:val="20"/>
          <w:szCs w:val="20"/>
        </w:rPr>
        <w:t>eu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proofErr w:type="gramStart"/>
      <w:r w:rsidRPr="003075ED">
        <w:rPr>
          <w:rFonts w:ascii="David" w:hAnsi="David" w:cs="David"/>
          <w:sz w:val="20"/>
          <w:szCs w:val="20"/>
        </w:rPr>
        <w:t>te</w:t>
      </w:r>
      <w:proofErr w:type="spellEnd"/>
      <w:proofErr w:type="gramEnd"/>
      <w:r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</w:rPr>
        <w:t>pego</w:t>
      </w:r>
      <w:proofErr w:type="spellEnd"/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 xml:space="preserve">Moves like </w:t>
      </w:r>
      <w:proofErr w:type="spellStart"/>
      <w:r w:rsidRPr="003075ED">
        <w:rPr>
          <w:rFonts w:ascii="David" w:hAnsi="David" w:cs="David"/>
          <w:sz w:val="20"/>
          <w:szCs w:val="20"/>
        </w:rPr>
        <w:t>Jagger</w:t>
      </w:r>
      <w:proofErr w:type="spellEnd"/>
    </w:p>
    <w:p w:rsidR="00366CA7" w:rsidRPr="003075ED" w:rsidRDefault="00366CA7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</w:rPr>
        <w:t xml:space="preserve">Never </w:t>
      </w:r>
      <w:proofErr w:type="spellStart"/>
      <w:r>
        <w:rPr>
          <w:rFonts w:ascii="David" w:hAnsi="David" w:cs="David"/>
          <w:sz w:val="20"/>
          <w:szCs w:val="20"/>
        </w:rPr>
        <w:t>gonna</w:t>
      </w:r>
      <w:proofErr w:type="spellEnd"/>
      <w:r>
        <w:rPr>
          <w:rFonts w:ascii="David" w:hAnsi="David" w:cs="David"/>
          <w:sz w:val="20"/>
          <w:szCs w:val="20"/>
        </w:rPr>
        <w:t xml:space="preserve"> give up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On the floor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One day</w:t>
      </w:r>
      <w:r w:rsidRPr="003075ED">
        <w:rPr>
          <w:rFonts w:ascii="David" w:hAnsi="David" w:cs="David"/>
          <w:sz w:val="20"/>
          <w:szCs w:val="20"/>
          <w:rtl/>
        </w:rPr>
        <w:t>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 xml:space="preserve">Paradise City - </w:t>
      </w:r>
      <w:proofErr w:type="spellStart"/>
      <w:r w:rsidRPr="003075ED">
        <w:rPr>
          <w:rFonts w:ascii="David" w:hAnsi="David" w:cs="David"/>
          <w:sz w:val="20"/>
          <w:szCs w:val="20"/>
        </w:rPr>
        <w:t>Gn'R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Party rock</w:t>
      </w:r>
    </w:p>
    <w:p w:rsidR="00366CA7" w:rsidRDefault="00366CA7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</w:rPr>
        <w:t>Raining men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Shape of you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Shine on</w:t>
      </w:r>
    </w:p>
    <w:p w:rsidR="00F36AA9" w:rsidRPr="003075ED" w:rsidRDefault="00F36AA9" w:rsidP="00F36AA9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gramStart"/>
      <w:r w:rsidRPr="00F36AA9">
        <w:rPr>
          <w:rFonts w:ascii="David" w:hAnsi="David" w:cs="David"/>
          <w:sz w:val="20"/>
          <w:szCs w:val="20"/>
        </w:rPr>
        <w:t>shiny</w:t>
      </w:r>
      <w:proofErr w:type="gramEnd"/>
      <w:r w:rsidRPr="00F36AA9">
        <w:rPr>
          <w:rFonts w:ascii="David" w:hAnsi="David" w:cs="David"/>
          <w:sz w:val="20"/>
          <w:szCs w:val="20"/>
        </w:rPr>
        <w:t xml:space="preserve"> happy people </w:t>
      </w:r>
      <w:r>
        <w:rPr>
          <w:rFonts w:ascii="David" w:hAnsi="David" w:cs="David"/>
          <w:sz w:val="20"/>
          <w:szCs w:val="20"/>
        </w:rPr>
        <w:t>-</w:t>
      </w:r>
      <w:r w:rsidRPr="00F36AA9">
        <w:rPr>
          <w:rFonts w:ascii="David" w:hAnsi="David" w:cs="David"/>
          <w:sz w:val="20"/>
          <w:szCs w:val="20"/>
        </w:rPr>
        <w:t xml:space="preserve"> REM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Smells like teen spirit - Nirvana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Suavementte</w:t>
      </w:r>
      <w:proofErr w:type="spellEnd"/>
      <w:r w:rsidR="003E2695">
        <w:rPr>
          <w:rFonts w:ascii="David" w:hAnsi="David" w:cs="David" w:hint="cs"/>
          <w:sz w:val="20"/>
          <w:szCs w:val="20"/>
          <w:rtl/>
        </w:rPr>
        <w:t>*</w:t>
      </w:r>
    </w:p>
    <w:p w:rsidR="003A6C48" w:rsidRDefault="003A6C48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3A6C48">
        <w:rPr>
          <w:rFonts w:ascii="David" w:hAnsi="David" w:cs="David"/>
          <w:sz w:val="20"/>
          <w:szCs w:val="20"/>
        </w:rPr>
        <w:t>Stayin</w:t>
      </w:r>
      <w:proofErr w:type="spellEnd"/>
      <w:r>
        <w:rPr>
          <w:rFonts w:ascii="David" w:hAnsi="David" w:cs="David"/>
          <w:sz w:val="20"/>
          <w:szCs w:val="20"/>
        </w:rPr>
        <w:t>'</w:t>
      </w:r>
      <w:r w:rsidRPr="003A6C48">
        <w:rPr>
          <w:rFonts w:ascii="David" w:hAnsi="David" w:cs="David"/>
          <w:sz w:val="20"/>
          <w:szCs w:val="20"/>
        </w:rPr>
        <w:t xml:space="preserve"> alive</w:t>
      </w:r>
    </w:p>
    <w:p w:rsidR="00366CA7" w:rsidRPr="003075ED" w:rsidRDefault="00366CA7" w:rsidP="00366CA7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proofErr w:type="gramStart"/>
      <w:r w:rsidRPr="00366CA7">
        <w:rPr>
          <w:rFonts w:ascii="David" w:hAnsi="David" w:cs="David"/>
          <w:sz w:val="20"/>
          <w:szCs w:val="20"/>
        </w:rPr>
        <w:t>sweet</w:t>
      </w:r>
      <w:proofErr w:type="gramEnd"/>
      <w:r w:rsidRPr="00366CA7">
        <w:rPr>
          <w:rFonts w:ascii="David" w:hAnsi="David" w:cs="David"/>
          <w:sz w:val="20"/>
          <w:szCs w:val="20"/>
        </w:rPr>
        <w:t xml:space="preserve"> home Alabama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Till The World Ends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Timber</w:t>
      </w:r>
    </w:p>
    <w:p w:rsid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lastRenderedPageBreak/>
        <w:t xml:space="preserve">Titanium - David </w:t>
      </w:r>
      <w:proofErr w:type="spellStart"/>
      <w:r w:rsidRPr="003075ED">
        <w:rPr>
          <w:rFonts w:ascii="David" w:hAnsi="David" w:cs="David"/>
          <w:sz w:val="20"/>
          <w:szCs w:val="20"/>
        </w:rPr>
        <w:t>Guetta&amp;Sia</w:t>
      </w:r>
      <w:proofErr w:type="spellEnd"/>
    </w:p>
    <w:p w:rsidR="003E2695" w:rsidRPr="003075ED" w:rsidRDefault="003E2695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</w:rPr>
        <w:t>TOY</w:t>
      </w:r>
      <w:r>
        <w:rPr>
          <w:rFonts w:ascii="David" w:hAnsi="David" w:cs="David" w:hint="cs"/>
          <w:sz w:val="20"/>
          <w:szCs w:val="20"/>
          <w:rtl/>
        </w:rPr>
        <w:t>***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Tutti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</w:rPr>
        <w:t>frutti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3075ED">
        <w:rPr>
          <w:rFonts w:ascii="David" w:hAnsi="David" w:cs="David"/>
          <w:sz w:val="20"/>
          <w:szCs w:val="20"/>
        </w:rPr>
        <w:t>Twist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gramStart"/>
      <w:r w:rsidRPr="003075ED">
        <w:rPr>
          <w:rFonts w:ascii="David" w:hAnsi="David" w:cs="David"/>
          <w:sz w:val="20"/>
          <w:szCs w:val="20"/>
        </w:rPr>
        <w:t>uptown</w:t>
      </w:r>
      <w:proofErr w:type="gramEnd"/>
      <w:r w:rsidRPr="003075ED">
        <w:rPr>
          <w:rFonts w:ascii="David" w:hAnsi="David" w:cs="David"/>
          <w:sz w:val="20"/>
          <w:szCs w:val="20"/>
        </w:rPr>
        <w:t xml:space="preserve"> funk</w:t>
      </w:r>
      <w:r w:rsidRPr="003075ED">
        <w:rPr>
          <w:rFonts w:ascii="David" w:hAnsi="David" w:cs="David"/>
          <w:sz w:val="20"/>
          <w:szCs w:val="20"/>
          <w:rtl/>
        </w:rPr>
        <w:t>***</w:t>
      </w:r>
    </w:p>
    <w:p w:rsidR="003075ED" w:rsidRPr="003075ED" w:rsidRDefault="003A6C48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Viva</w:t>
      </w:r>
      <w:r w:rsidR="003075ED" w:rsidRPr="003075ED">
        <w:rPr>
          <w:rFonts w:ascii="David" w:hAnsi="David" w:cs="David"/>
          <w:sz w:val="20"/>
          <w:szCs w:val="20"/>
        </w:rPr>
        <w:t xml:space="preserve"> la </w:t>
      </w:r>
      <w:r w:rsidRPr="003075ED">
        <w:rPr>
          <w:rFonts w:ascii="David" w:hAnsi="David" w:cs="David"/>
          <w:sz w:val="20"/>
          <w:szCs w:val="20"/>
        </w:rPr>
        <w:t>Vida</w:t>
      </w:r>
      <w:r w:rsidR="003075ED" w:rsidRPr="003075ED">
        <w:rPr>
          <w:rFonts w:ascii="David" w:hAnsi="David" w:cs="David"/>
          <w:sz w:val="20"/>
          <w:szCs w:val="20"/>
        </w:rPr>
        <w:t xml:space="preserve"> - </w:t>
      </w:r>
      <w:proofErr w:type="spellStart"/>
      <w:r w:rsidR="003075ED" w:rsidRPr="003075ED">
        <w:rPr>
          <w:rFonts w:ascii="David" w:hAnsi="David" w:cs="David"/>
          <w:sz w:val="20"/>
          <w:szCs w:val="20"/>
        </w:rPr>
        <w:t>coldplay</w:t>
      </w:r>
      <w:proofErr w:type="spellEnd"/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spellStart"/>
      <w:r w:rsidRPr="003075ED">
        <w:rPr>
          <w:rFonts w:ascii="David" w:hAnsi="David" w:cs="David"/>
          <w:sz w:val="20"/>
          <w:szCs w:val="20"/>
        </w:rPr>
        <w:t>Waka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 </w:t>
      </w:r>
      <w:proofErr w:type="spellStart"/>
      <w:r w:rsidRPr="003075ED">
        <w:rPr>
          <w:rFonts w:ascii="David" w:hAnsi="David" w:cs="David"/>
          <w:sz w:val="20"/>
          <w:szCs w:val="20"/>
        </w:rPr>
        <w:t>waka</w:t>
      </w:r>
      <w:proofErr w:type="spellEnd"/>
    </w:p>
    <w:p w:rsidR="003075ED" w:rsidRPr="003075ED" w:rsidRDefault="003A6C48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>Walk</w:t>
      </w:r>
      <w:r w:rsidR="003075ED" w:rsidRPr="003075ED">
        <w:rPr>
          <w:rFonts w:ascii="David" w:hAnsi="David" w:cs="David"/>
          <w:sz w:val="20"/>
          <w:szCs w:val="20"/>
        </w:rPr>
        <w:t xml:space="preserve"> of life - dire straits</w:t>
      </w:r>
    </w:p>
    <w:p w:rsidR="003075ED" w:rsidRPr="003075ED" w:rsidRDefault="003075ED" w:rsidP="003075ED">
      <w:pPr>
        <w:spacing w:after="0" w:line="240" w:lineRule="auto"/>
        <w:rPr>
          <w:rFonts w:ascii="David" w:hAnsi="David" w:cs="David"/>
          <w:sz w:val="20"/>
          <w:szCs w:val="20"/>
        </w:rPr>
      </w:pPr>
      <w:r w:rsidRPr="003075ED">
        <w:rPr>
          <w:rFonts w:ascii="David" w:hAnsi="David" w:cs="David"/>
          <w:sz w:val="20"/>
          <w:szCs w:val="20"/>
        </w:rPr>
        <w:t xml:space="preserve">We found love - </w:t>
      </w:r>
      <w:proofErr w:type="spellStart"/>
      <w:r w:rsidRPr="003075ED">
        <w:rPr>
          <w:rFonts w:ascii="David" w:hAnsi="David" w:cs="David"/>
          <w:sz w:val="20"/>
          <w:szCs w:val="20"/>
        </w:rPr>
        <w:t>Rihanna</w:t>
      </w:r>
      <w:proofErr w:type="spellEnd"/>
    </w:p>
    <w:p w:rsidR="003075ED" w:rsidRDefault="003A6C48" w:rsidP="003A6C48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</w:rPr>
        <w:t>K</w:t>
      </w:r>
      <w:r w:rsidR="003075ED" w:rsidRPr="003075ED">
        <w:rPr>
          <w:rFonts w:ascii="David" w:hAnsi="David" w:cs="David"/>
          <w:sz w:val="20"/>
          <w:szCs w:val="20"/>
          <w:rtl/>
        </w:rPr>
        <w:t>24</w:t>
      </w:r>
      <w:r w:rsidR="003075ED" w:rsidRPr="003075ED">
        <w:rPr>
          <w:rFonts w:ascii="David" w:hAnsi="David" w:cs="David"/>
          <w:sz w:val="20"/>
          <w:szCs w:val="20"/>
        </w:rPr>
        <w:t xml:space="preserve"> magic</w:t>
      </w:r>
    </w:p>
    <w:p w:rsidR="003A6C48" w:rsidRDefault="003A6C48" w:rsidP="003A6C48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</w:rPr>
        <w:t>YMCA</w:t>
      </w:r>
    </w:p>
    <w:p w:rsidR="003A6C48" w:rsidRPr="003A6C48" w:rsidRDefault="003A6C48" w:rsidP="003A6C48">
      <w:pPr>
        <w:spacing w:after="0" w:line="240" w:lineRule="auto"/>
        <w:rPr>
          <w:rFonts w:ascii="David" w:hAnsi="David" w:cs="David"/>
          <w:sz w:val="20"/>
          <w:szCs w:val="20"/>
        </w:rPr>
      </w:pPr>
      <w:proofErr w:type="gramStart"/>
      <w:r w:rsidRPr="003A6C48">
        <w:rPr>
          <w:rFonts w:ascii="David" w:hAnsi="David" w:cs="David"/>
          <w:sz w:val="20"/>
          <w:szCs w:val="20"/>
        </w:rPr>
        <w:t>you're</w:t>
      </w:r>
      <w:proofErr w:type="gramEnd"/>
      <w:r w:rsidRPr="003A6C48">
        <w:rPr>
          <w:rFonts w:ascii="David" w:hAnsi="David" w:cs="David"/>
          <w:sz w:val="20"/>
          <w:szCs w:val="20"/>
        </w:rPr>
        <w:t xml:space="preserve"> the one that </w:t>
      </w:r>
      <w:proofErr w:type="spellStart"/>
      <w:r w:rsidRPr="003A6C48">
        <w:rPr>
          <w:rFonts w:ascii="David" w:hAnsi="David" w:cs="David"/>
          <w:sz w:val="20"/>
          <w:szCs w:val="20"/>
        </w:rPr>
        <w:t>i</w:t>
      </w:r>
      <w:proofErr w:type="spellEnd"/>
      <w:r w:rsidRPr="003A6C48">
        <w:rPr>
          <w:rFonts w:ascii="David" w:hAnsi="David" w:cs="David"/>
          <w:sz w:val="20"/>
          <w:szCs w:val="20"/>
        </w:rPr>
        <w:t xml:space="preserve"> want</w:t>
      </w:r>
    </w:p>
    <w:p w:rsidR="003A6C48" w:rsidRPr="003A6C48" w:rsidRDefault="003A6C48" w:rsidP="003075ED">
      <w:pPr>
        <w:spacing w:after="0" w:line="240" w:lineRule="auto"/>
        <w:rPr>
          <w:rFonts w:ascii="David" w:hAnsi="David" w:cs="David"/>
          <w:sz w:val="20"/>
          <w:szCs w:val="20"/>
          <w:rtl/>
        </w:rPr>
      </w:pPr>
    </w:p>
    <w:p w:rsidR="003C245C" w:rsidRPr="003075ED" w:rsidRDefault="003075ED" w:rsidP="003A6C48">
      <w:pPr>
        <w:spacing w:after="0" w:line="240" w:lineRule="auto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י</w:t>
      </w:r>
      <w:r w:rsidRPr="003075ED">
        <w:rPr>
          <w:rFonts w:ascii="David" w:hAnsi="David" w:cs="David"/>
          <w:sz w:val="20"/>
          <w:szCs w:val="20"/>
          <w:rtl/>
        </w:rPr>
        <w:t xml:space="preserve">ש עוד נוספים בסגנון: </w:t>
      </w:r>
      <w:r w:rsidR="003A6C48">
        <w:rPr>
          <w:rFonts w:ascii="David" w:hAnsi="David" w:cs="David"/>
          <w:sz w:val="20"/>
          <w:szCs w:val="20"/>
        </w:rPr>
        <w:t xml:space="preserve">la </w:t>
      </w:r>
      <w:proofErr w:type="spellStart"/>
      <w:r w:rsidR="003A6C48">
        <w:rPr>
          <w:rFonts w:ascii="David" w:hAnsi="David" w:cs="David"/>
          <w:sz w:val="20"/>
          <w:szCs w:val="20"/>
        </w:rPr>
        <w:t>bamba</w:t>
      </w:r>
      <w:proofErr w:type="spellEnd"/>
      <w:r w:rsidR="003A6C48" w:rsidRPr="003075ED">
        <w:rPr>
          <w:rFonts w:ascii="David" w:hAnsi="David" w:cs="David"/>
          <w:sz w:val="20"/>
          <w:szCs w:val="20"/>
        </w:rPr>
        <w:t xml:space="preserve"> </w:t>
      </w:r>
      <w:r w:rsidRPr="003075ED">
        <w:rPr>
          <w:rFonts w:ascii="David" w:hAnsi="David" w:cs="David"/>
          <w:sz w:val="20"/>
          <w:szCs w:val="20"/>
        </w:rPr>
        <w:t xml:space="preserve">, fame, mama </w:t>
      </w:r>
      <w:proofErr w:type="spellStart"/>
      <w:r w:rsidRPr="003075ED">
        <w:rPr>
          <w:rFonts w:ascii="David" w:hAnsi="David" w:cs="David"/>
          <w:sz w:val="20"/>
          <w:szCs w:val="20"/>
        </w:rPr>
        <w:t>mia</w:t>
      </w:r>
      <w:proofErr w:type="spellEnd"/>
      <w:r w:rsidRPr="003075ED">
        <w:rPr>
          <w:rFonts w:ascii="David" w:hAnsi="David" w:cs="David"/>
          <w:sz w:val="20"/>
          <w:szCs w:val="20"/>
        </w:rPr>
        <w:t xml:space="preserve">, </w:t>
      </w:r>
      <w:proofErr w:type="spellStart"/>
      <w:r w:rsidRPr="003075ED">
        <w:rPr>
          <w:rFonts w:ascii="David" w:hAnsi="David" w:cs="David"/>
          <w:sz w:val="20"/>
          <w:szCs w:val="20"/>
        </w:rPr>
        <w:t>twist&amp;shout</w:t>
      </w:r>
      <w:proofErr w:type="spellEnd"/>
      <w:r w:rsidR="00F36AA9">
        <w:rPr>
          <w:rFonts w:ascii="David" w:hAnsi="David" w:cs="David" w:hint="cs"/>
          <w:sz w:val="20"/>
          <w:szCs w:val="20"/>
          <w:rtl/>
        </w:rPr>
        <w:t xml:space="preserve">, </w:t>
      </w:r>
      <w:r w:rsidR="00F36AA9" w:rsidRPr="002B5A54">
        <w:rPr>
          <w:rFonts w:ascii="David" w:hAnsi="David" w:cs="David"/>
          <w:sz w:val="20"/>
          <w:szCs w:val="20"/>
        </w:rPr>
        <w:t xml:space="preserve">disco </w:t>
      </w:r>
      <w:proofErr w:type="spellStart"/>
      <w:r w:rsidR="00F36AA9" w:rsidRPr="002B5A54">
        <w:rPr>
          <w:rFonts w:ascii="David" w:hAnsi="David" w:cs="David"/>
          <w:sz w:val="20"/>
          <w:szCs w:val="20"/>
        </w:rPr>
        <w:t>partizani</w:t>
      </w:r>
      <w:proofErr w:type="spellEnd"/>
      <w:r w:rsidR="00F36AA9" w:rsidRPr="002B5A54">
        <w:rPr>
          <w:rFonts w:ascii="David" w:hAnsi="David" w:cs="David" w:hint="cs"/>
          <w:sz w:val="20"/>
          <w:szCs w:val="20"/>
          <w:rtl/>
        </w:rPr>
        <w:t xml:space="preserve">, </w:t>
      </w:r>
      <w:r w:rsidR="00F36AA9" w:rsidRPr="002B5A54">
        <w:rPr>
          <w:rFonts w:ascii="David" w:hAnsi="David" w:cs="David"/>
          <w:sz w:val="20"/>
          <w:szCs w:val="20"/>
        </w:rPr>
        <w:t>message in a bottle</w:t>
      </w:r>
      <w:r w:rsidRPr="003075ED">
        <w:rPr>
          <w:rFonts w:ascii="David" w:hAnsi="David" w:cs="David"/>
          <w:sz w:val="20"/>
          <w:szCs w:val="20"/>
          <w:rtl/>
        </w:rPr>
        <w:t xml:space="preserve"> ועוד...</w:t>
      </w:r>
    </w:p>
    <w:sectPr w:rsidR="003C245C" w:rsidRPr="003075ED" w:rsidSect="003075E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F9"/>
    <w:multiLevelType w:val="multilevel"/>
    <w:tmpl w:val="93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13FC8"/>
    <w:multiLevelType w:val="multilevel"/>
    <w:tmpl w:val="346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034D"/>
    <w:multiLevelType w:val="multilevel"/>
    <w:tmpl w:val="8442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C3321"/>
    <w:multiLevelType w:val="multilevel"/>
    <w:tmpl w:val="69B0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329DD"/>
    <w:multiLevelType w:val="multilevel"/>
    <w:tmpl w:val="732C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5ED"/>
    <w:rsid w:val="0000246E"/>
    <w:rsid w:val="0000479E"/>
    <w:rsid w:val="000060BF"/>
    <w:rsid w:val="00007E0C"/>
    <w:rsid w:val="00010A3B"/>
    <w:rsid w:val="00011FDE"/>
    <w:rsid w:val="00021CB5"/>
    <w:rsid w:val="00023038"/>
    <w:rsid w:val="000272CF"/>
    <w:rsid w:val="000359CB"/>
    <w:rsid w:val="000365AD"/>
    <w:rsid w:val="00041CA2"/>
    <w:rsid w:val="00043B69"/>
    <w:rsid w:val="0004571D"/>
    <w:rsid w:val="00052DFB"/>
    <w:rsid w:val="00053483"/>
    <w:rsid w:val="00053D78"/>
    <w:rsid w:val="00060250"/>
    <w:rsid w:val="000608B1"/>
    <w:rsid w:val="00063205"/>
    <w:rsid w:val="000647B1"/>
    <w:rsid w:val="00070E9C"/>
    <w:rsid w:val="00070FEB"/>
    <w:rsid w:val="000713CD"/>
    <w:rsid w:val="000733DA"/>
    <w:rsid w:val="00074267"/>
    <w:rsid w:val="00076352"/>
    <w:rsid w:val="00080236"/>
    <w:rsid w:val="000808FB"/>
    <w:rsid w:val="00080A1B"/>
    <w:rsid w:val="000851D9"/>
    <w:rsid w:val="00086A1A"/>
    <w:rsid w:val="0009255F"/>
    <w:rsid w:val="000932C0"/>
    <w:rsid w:val="00093958"/>
    <w:rsid w:val="00096CCD"/>
    <w:rsid w:val="000A4FB3"/>
    <w:rsid w:val="000B140C"/>
    <w:rsid w:val="000B1427"/>
    <w:rsid w:val="000B4495"/>
    <w:rsid w:val="000B624D"/>
    <w:rsid w:val="000C0727"/>
    <w:rsid w:val="000C08D5"/>
    <w:rsid w:val="000C1840"/>
    <w:rsid w:val="000C34FC"/>
    <w:rsid w:val="000C3F27"/>
    <w:rsid w:val="000C7560"/>
    <w:rsid w:val="000D24B2"/>
    <w:rsid w:val="000E3BDA"/>
    <w:rsid w:val="000E48C2"/>
    <w:rsid w:val="000E4AB8"/>
    <w:rsid w:val="000F1F2C"/>
    <w:rsid w:val="000F26A3"/>
    <w:rsid w:val="000F49DF"/>
    <w:rsid w:val="000F55C5"/>
    <w:rsid w:val="00100A6D"/>
    <w:rsid w:val="00102268"/>
    <w:rsid w:val="00103D08"/>
    <w:rsid w:val="001120D6"/>
    <w:rsid w:val="00113570"/>
    <w:rsid w:val="00113D00"/>
    <w:rsid w:val="00115628"/>
    <w:rsid w:val="00116939"/>
    <w:rsid w:val="00117817"/>
    <w:rsid w:val="00117AF1"/>
    <w:rsid w:val="001203C8"/>
    <w:rsid w:val="00121CDA"/>
    <w:rsid w:val="001354EE"/>
    <w:rsid w:val="00137233"/>
    <w:rsid w:val="001402D8"/>
    <w:rsid w:val="0014562F"/>
    <w:rsid w:val="00145BE3"/>
    <w:rsid w:val="00151D4E"/>
    <w:rsid w:val="00151DEB"/>
    <w:rsid w:val="00152881"/>
    <w:rsid w:val="00157425"/>
    <w:rsid w:val="001574BF"/>
    <w:rsid w:val="00157862"/>
    <w:rsid w:val="001600EC"/>
    <w:rsid w:val="001633A5"/>
    <w:rsid w:val="00164E76"/>
    <w:rsid w:val="00167DB1"/>
    <w:rsid w:val="00170241"/>
    <w:rsid w:val="00170F65"/>
    <w:rsid w:val="0017157C"/>
    <w:rsid w:val="001728A0"/>
    <w:rsid w:val="00172AC3"/>
    <w:rsid w:val="00174161"/>
    <w:rsid w:val="00174205"/>
    <w:rsid w:val="00174D07"/>
    <w:rsid w:val="001754CC"/>
    <w:rsid w:val="001757C1"/>
    <w:rsid w:val="00177FC8"/>
    <w:rsid w:val="00180D1D"/>
    <w:rsid w:val="00181323"/>
    <w:rsid w:val="0018343F"/>
    <w:rsid w:val="00183547"/>
    <w:rsid w:val="001855B6"/>
    <w:rsid w:val="00187306"/>
    <w:rsid w:val="00190BB6"/>
    <w:rsid w:val="001924D9"/>
    <w:rsid w:val="00193601"/>
    <w:rsid w:val="00194490"/>
    <w:rsid w:val="001970FD"/>
    <w:rsid w:val="00197647"/>
    <w:rsid w:val="00197C4B"/>
    <w:rsid w:val="001A19A1"/>
    <w:rsid w:val="001A20C3"/>
    <w:rsid w:val="001A3564"/>
    <w:rsid w:val="001A5B97"/>
    <w:rsid w:val="001A6F29"/>
    <w:rsid w:val="001A7245"/>
    <w:rsid w:val="001A751D"/>
    <w:rsid w:val="001B10F2"/>
    <w:rsid w:val="001B1132"/>
    <w:rsid w:val="001B1C4C"/>
    <w:rsid w:val="001B1F7B"/>
    <w:rsid w:val="001B2857"/>
    <w:rsid w:val="001B3D2A"/>
    <w:rsid w:val="001B59F0"/>
    <w:rsid w:val="001B5FC3"/>
    <w:rsid w:val="001C06E2"/>
    <w:rsid w:val="001C0F08"/>
    <w:rsid w:val="001C182C"/>
    <w:rsid w:val="001C1C71"/>
    <w:rsid w:val="001C2FC0"/>
    <w:rsid w:val="001C58B0"/>
    <w:rsid w:val="001C68A9"/>
    <w:rsid w:val="001C6FBC"/>
    <w:rsid w:val="001D0BCD"/>
    <w:rsid w:val="001D20DD"/>
    <w:rsid w:val="001D21D5"/>
    <w:rsid w:val="001D2BFE"/>
    <w:rsid w:val="001D5E40"/>
    <w:rsid w:val="001D7222"/>
    <w:rsid w:val="001E120C"/>
    <w:rsid w:val="001E22FC"/>
    <w:rsid w:val="001E3E72"/>
    <w:rsid w:val="001E3FFA"/>
    <w:rsid w:val="001E5014"/>
    <w:rsid w:val="001E5319"/>
    <w:rsid w:val="001E5D05"/>
    <w:rsid w:val="001E63D1"/>
    <w:rsid w:val="001F0398"/>
    <w:rsid w:val="001F0A58"/>
    <w:rsid w:val="001F40D4"/>
    <w:rsid w:val="001F552A"/>
    <w:rsid w:val="001F5948"/>
    <w:rsid w:val="00200BA3"/>
    <w:rsid w:val="00201957"/>
    <w:rsid w:val="00207A05"/>
    <w:rsid w:val="00211304"/>
    <w:rsid w:val="002139B4"/>
    <w:rsid w:val="00213E57"/>
    <w:rsid w:val="002179A3"/>
    <w:rsid w:val="002209E2"/>
    <w:rsid w:val="00221380"/>
    <w:rsid w:val="002214C9"/>
    <w:rsid w:val="00222551"/>
    <w:rsid w:val="00224C95"/>
    <w:rsid w:val="0022526A"/>
    <w:rsid w:val="002261E4"/>
    <w:rsid w:val="002274CD"/>
    <w:rsid w:val="00227B0A"/>
    <w:rsid w:val="0023426D"/>
    <w:rsid w:val="00234BF6"/>
    <w:rsid w:val="002352AD"/>
    <w:rsid w:val="002357A4"/>
    <w:rsid w:val="002364F4"/>
    <w:rsid w:val="002407D6"/>
    <w:rsid w:val="002414DD"/>
    <w:rsid w:val="002419E4"/>
    <w:rsid w:val="00242316"/>
    <w:rsid w:val="00251030"/>
    <w:rsid w:val="002531E0"/>
    <w:rsid w:val="0025651D"/>
    <w:rsid w:val="00256C93"/>
    <w:rsid w:val="00260467"/>
    <w:rsid w:val="002616FC"/>
    <w:rsid w:val="0026403A"/>
    <w:rsid w:val="00264DBD"/>
    <w:rsid w:val="0026577E"/>
    <w:rsid w:val="00265AC9"/>
    <w:rsid w:val="002661D7"/>
    <w:rsid w:val="002671C0"/>
    <w:rsid w:val="002715BE"/>
    <w:rsid w:val="002717A9"/>
    <w:rsid w:val="0027353F"/>
    <w:rsid w:val="0027611F"/>
    <w:rsid w:val="002776C9"/>
    <w:rsid w:val="002807F4"/>
    <w:rsid w:val="0028114B"/>
    <w:rsid w:val="00281DB0"/>
    <w:rsid w:val="00282F7E"/>
    <w:rsid w:val="0028395E"/>
    <w:rsid w:val="002839D1"/>
    <w:rsid w:val="00285A61"/>
    <w:rsid w:val="002862E1"/>
    <w:rsid w:val="00293B95"/>
    <w:rsid w:val="00296B4D"/>
    <w:rsid w:val="00297D97"/>
    <w:rsid w:val="002A04A6"/>
    <w:rsid w:val="002A1876"/>
    <w:rsid w:val="002A1BD2"/>
    <w:rsid w:val="002A2B56"/>
    <w:rsid w:val="002A5DD1"/>
    <w:rsid w:val="002A7E50"/>
    <w:rsid w:val="002B0080"/>
    <w:rsid w:val="002B1A08"/>
    <w:rsid w:val="002B2261"/>
    <w:rsid w:val="002B2831"/>
    <w:rsid w:val="002B4399"/>
    <w:rsid w:val="002B45AA"/>
    <w:rsid w:val="002B583B"/>
    <w:rsid w:val="002B5A54"/>
    <w:rsid w:val="002B5C47"/>
    <w:rsid w:val="002B7BC9"/>
    <w:rsid w:val="002B7CB9"/>
    <w:rsid w:val="002B7F94"/>
    <w:rsid w:val="002C00A0"/>
    <w:rsid w:val="002C21B3"/>
    <w:rsid w:val="002C33AB"/>
    <w:rsid w:val="002C355F"/>
    <w:rsid w:val="002C4330"/>
    <w:rsid w:val="002C7C5A"/>
    <w:rsid w:val="002D36C5"/>
    <w:rsid w:val="002D7699"/>
    <w:rsid w:val="002E0ABB"/>
    <w:rsid w:val="002E0FB4"/>
    <w:rsid w:val="002E1BAB"/>
    <w:rsid w:val="002E2DBC"/>
    <w:rsid w:val="002E4E3B"/>
    <w:rsid w:val="002E679A"/>
    <w:rsid w:val="002E6896"/>
    <w:rsid w:val="002E780D"/>
    <w:rsid w:val="002F0F26"/>
    <w:rsid w:val="002F2545"/>
    <w:rsid w:val="002F26B5"/>
    <w:rsid w:val="002F2EB2"/>
    <w:rsid w:val="002F3949"/>
    <w:rsid w:val="002F70FD"/>
    <w:rsid w:val="0030304C"/>
    <w:rsid w:val="003032C9"/>
    <w:rsid w:val="00303A73"/>
    <w:rsid w:val="00306D1D"/>
    <w:rsid w:val="003075ED"/>
    <w:rsid w:val="00312F21"/>
    <w:rsid w:val="00315E44"/>
    <w:rsid w:val="00315F7D"/>
    <w:rsid w:val="00320EDC"/>
    <w:rsid w:val="00321109"/>
    <w:rsid w:val="00322378"/>
    <w:rsid w:val="00322E56"/>
    <w:rsid w:val="00324EFD"/>
    <w:rsid w:val="00327F85"/>
    <w:rsid w:val="00333B77"/>
    <w:rsid w:val="0033518F"/>
    <w:rsid w:val="00337EC2"/>
    <w:rsid w:val="00343293"/>
    <w:rsid w:val="0034425D"/>
    <w:rsid w:val="003467D3"/>
    <w:rsid w:val="00351BFD"/>
    <w:rsid w:val="00353398"/>
    <w:rsid w:val="00353DFF"/>
    <w:rsid w:val="003545E8"/>
    <w:rsid w:val="00355BA8"/>
    <w:rsid w:val="00356020"/>
    <w:rsid w:val="00356F9A"/>
    <w:rsid w:val="00360905"/>
    <w:rsid w:val="00362E61"/>
    <w:rsid w:val="003632AF"/>
    <w:rsid w:val="00364FE6"/>
    <w:rsid w:val="00366CA7"/>
    <w:rsid w:val="00372313"/>
    <w:rsid w:val="00373060"/>
    <w:rsid w:val="0037637A"/>
    <w:rsid w:val="003801A3"/>
    <w:rsid w:val="003834BD"/>
    <w:rsid w:val="00383E0B"/>
    <w:rsid w:val="00384DE1"/>
    <w:rsid w:val="00384E28"/>
    <w:rsid w:val="00386DAA"/>
    <w:rsid w:val="00387339"/>
    <w:rsid w:val="0039049F"/>
    <w:rsid w:val="0039141D"/>
    <w:rsid w:val="00394FAC"/>
    <w:rsid w:val="0039580F"/>
    <w:rsid w:val="003A0DA9"/>
    <w:rsid w:val="003A30D4"/>
    <w:rsid w:val="003A4600"/>
    <w:rsid w:val="003A58D7"/>
    <w:rsid w:val="003A60C1"/>
    <w:rsid w:val="003A6C48"/>
    <w:rsid w:val="003B0242"/>
    <w:rsid w:val="003B1AC9"/>
    <w:rsid w:val="003B1DF4"/>
    <w:rsid w:val="003B42A2"/>
    <w:rsid w:val="003B42F0"/>
    <w:rsid w:val="003B4A10"/>
    <w:rsid w:val="003B4BE4"/>
    <w:rsid w:val="003B5B58"/>
    <w:rsid w:val="003B65DF"/>
    <w:rsid w:val="003C172C"/>
    <w:rsid w:val="003C245C"/>
    <w:rsid w:val="003C2DE1"/>
    <w:rsid w:val="003C567F"/>
    <w:rsid w:val="003C692E"/>
    <w:rsid w:val="003D1175"/>
    <w:rsid w:val="003D22FD"/>
    <w:rsid w:val="003D27ED"/>
    <w:rsid w:val="003D2C96"/>
    <w:rsid w:val="003D2EEB"/>
    <w:rsid w:val="003D3957"/>
    <w:rsid w:val="003D4571"/>
    <w:rsid w:val="003D637A"/>
    <w:rsid w:val="003E25EC"/>
    <w:rsid w:val="003E2695"/>
    <w:rsid w:val="003F0DD9"/>
    <w:rsid w:val="003F0EFA"/>
    <w:rsid w:val="003F4A9D"/>
    <w:rsid w:val="003F5780"/>
    <w:rsid w:val="003F74D9"/>
    <w:rsid w:val="0040046A"/>
    <w:rsid w:val="004009EA"/>
    <w:rsid w:val="00400FF1"/>
    <w:rsid w:val="00403236"/>
    <w:rsid w:val="004161E5"/>
    <w:rsid w:val="00421D59"/>
    <w:rsid w:val="00422A60"/>
    <w:rsid w:val="00422D94"/>
    <w:rsid w:val="0042496D"/>
    <w:rsid w:val="00425ABC"/>
    <w:rsid w:val="00430CFE"/>
    <w:rsid w:val="004310A7"/>
    <w:rsid w:val="004346FD"/>
    <w:rsid w:val="00437489"/>
    <w:rsid w:val="00441DAA"/>
    <w:rsid w:val="00444C04"/>
    <w:rsid w:val="00444D3B"/>
    <w:rsid w:val="00444EAA"/>
    <w:rsid w:val="004453D3"/>
    <w:rsid w:val="0044677D"/>
    <w:rsid w:val="00450144"/>
    <w:rsid w:val="004506D1"/>
    <w:rsid w:val="00451919"/>
    <w:rsid w:val="00454018"/>
    <w:rsid w:val="00457779"/>
    <w:rsid w:val="00457E47"/>
    <w:rsid w:val="00460C91"/>
    <w:rsid w:val="004637A1"/>
    <w:rsid w:val="004711FE"/>
    <w:rsid w:val="00471923"/>
    <w:rsid w:val="004752A2"/>
    <w:rsid w:val="00475CF4"/>
    <w:rsid w:val="004766C7"/>
    <w:rsid w:val="00477B6E"/>
    <w:rsid w:val="00480192"/>
    <w:rsid w:val="00480541"/>
    <w:rsid w:val="00480967"/>
    <w:rsid w:val="004814D9"/>
    <w:rsid w:val="00481673"/>
    <w:rsid w:val="004831DC"/>
    <w:rsid w:val="00484FFD"/>
    <w:rsid w:val="0048576A"/>
    <w:rsid w:val="004878C1"/>
    <w:rsid w:val="0048798E"/>
    <w:rsid w:val="00490FC8"/>
    <w:rsid w:val="00495251"/>
    <w:rsid w:val="00496447"/>
    <w:rsid w:val="004A2003"/>
    <w:rsid w:val="004A5E34"/>
    <w:rsid w:val="004A6F92"/>
    <w:rsid w:val="004A7E2A"/>
    <w:rsid w:val="004A7E30"/>
    <w:rsid w:val="004B0360"/>
    <w:rsid w:val="004B4E71"/>
    <w:rsid w:val="004B5467"/>
    <w:rsid w:val="004C028B"/>
    <w:rsid w:val="004C0F00"/>
    <w:rsid w:val="004C1050"/>
    <w:rsid w:val="004C10FA"/>
    <w:rsid w:val="004C45B4"/>
    <w:rsid w:val="004C4624"/>
    <w:rsid w:val="004C55B6"/>
    <w:rsid w:val="004D0D6A"/>
    <w:rsid w:val="004D36F3"/>
    <w:rsid w:val="004D4111"/>
    <w:rsid w:val="004D4803"/>
    <w:rsid w:val="004D570A"/>
    <w:rsid w:val="004D6E3C"/>
    <w:rsid w:val="004E3FFC"/>
    <w:rsid w:val="004E41A4"/>
    <w:rsid w:val="004E4E3F"/>
    <w:rsid w:val="004E51BA"/>
    <w:rsid w:val="004F35BC"/>
    <w:rsid w:val="004F55F9"/>
    <w:rsid w:val="004F62B6"/>
    <w:rsid w:val="004F715A"/>
    <w:rsid w:val="004F7FBF"/>
    <w:rsid w:val="005007BE"/>
    <w:rsid w:val="005045C0"/>
    <w:rsid w:val="00505D8E"/>
    <w:rsid w:val="00510E91"/>
    <w:rsid w:val="00513773"/>
    <w:rsid w:val="00517F6B"/>
    <w:rsid w:val="00522442"/>
    <w:rsid w:val="0053270A"/>
    <w:rsid w:val="00532AB6"/>
    <w:rsid w:val="00533C55"/>
    <w:rsid w:val="005359C1"/>
    <w:rsid w:val="00541D87"/>
    <w:rsid w:val="00542DC7"/>
    <w:rsid w:val="005430BB"/>
    <w:rsid w:val="00543102"/>
    <w:rsid w:val="0054527D"/>
    <w:rsid w:val="00545F51"/>
    <w:rsid w:val="005521C7"/>
    <w:rsid w:val="0055302D"/>
    <w:rsid w:val="00555977"/>
    <w:rsid w:val="00562CFA"/>
    <w:rsid w:val="0056517E"/>
    <w:rsid w:val="0056524A"/>
    <w:rsid w:val="00570013"/>
    <w:rsid w:val="00570500"/>
    <w:rsid w:val="005707CC"/>
    <w:rsid w:val="00573858"/>
    <w:rsid w:val="00574F31"/>
    <w:rsid w:val="0057586D"/>
    <w:rsid w:val="00575BB9"/>
    <w:rsid w:val="00580849"/>
    <w:rsid w:val="00583938"/>
    <w:rsid w:val="00585765"/>
    <w:rsid w:val="00585A01"/>
    <w:rsid w:val="00586191"/>
    <w:rsid w:val="00586E21"/>
    <w:rsid w:val="00587EF3"/>
    <w:rsid w:val="0059284E"/>
    <w:rsid w:val="00592F38"/>
    <w:rsid w:val="005A1226"/>
    <w:rsid w:val="005A65E9"/>
    <w:rsid w:val="005B029A"/>
    <w:rsid w:val="005B2E23"/>
    <w:rsid w:val="005B454C"/>
    <w:rsid w:val="005B45FA"/>
    <w:rsid w:val="005B7FF1"/>
    <w:rsid w:val="005C20CD"/>
    <w:rsid w:val="005C30AC"/>
    <w:rsid w:val="005C55ED"/>
    <w:rsid w:val="005C6CAE"/>
    <w:rsid w:val="005C7BEE"/>
    <w:rsid w:val="005D168D"/>
    <w:rsid w:val="005D5053"/>
    <w:rsid w:val="005D57A6"/>
    <w:rsid w:val="005D6812"/>
    <w:rsid w:val="005E1AB7"/>
    <w:rsid w:val="005E20A3"/>
    <w:rsid w:val="005E505A"/>
    <w:rsid w:val="005E5466"/>
    <w:rsid w:val="005E7AAC"/>
    <w:rsid w:val="005F0C24"/>
    <w:rsid w:val="005F0C5F"/>
    <w:rsid w:val="005F1C9B"/>
    <w:rsid w:val="005F6947"/>
    <w:rsid w:val="00600199"/>
    <w:rsid w:val="00600C5F"/>
    <w:rsid w:val="006048FF"/>
    <w:rsid w:val="006053D1"/>
    <w:rsid w:val="0060666A"/>
    <w:rsid w:val="006076B7"/>
    <w:rsid w:val="00610088"/>
    <w:rsid w:val="006101AC"/>
    <w:rsid w:val="006137C8"/>
    <w:rsid w:val="00614A35"/>
    <w:rsid w:val="00615F65"/>
    <w:rsid w:val="006162B6"/>
    <w:rsid w:val="00616CDC"/>
    <w:rsid w:val="0062066E"/>
    <w:rsid w:val="00621A2E"/>
    <w:rsid w:val="00622AD5"/>
    <w:rsid w:val="00623C32"/>
    <w:rsid w:val="00624A7D"/>
    <w:rsid w:val="0062682C"/>
    <w:rsid w:val="00630580"/>
    <w:rsid w:val="0063273F"/>
    <w:rsid w:val="00633214"/>
    <w:rsid w:val="00634326"/>
    <w:rsid w:val="0064417B"/>
    <w:rsid w:val="00645CF8"/>
    <w:rsid w:val="00646235"/>
    <w:rsid w:val="00656EA8"/>
    <w:rsid w:val="006625CF"/>
    <w:rsid w:val="00662CBD"/>
    <w:rsid w:val="00664E4E"/>
    <w:rsid w:val="00665B71"/>
    <w:rsid w:val="00667F85"/>
    <w:rsid w:val="0067059C"/>
    <w:rsid w:val="006707C8"/>
    <w:rsid w:val="00670EA1"/>
    <w:rsid w:val="00672538"/>
    <w:rsid w:val="006754A4"/>
    <w:rsid w:val="00675BBF"/>
    <w:rsid w:val="00677793"/>
    <w:rsid w:val="00677884"/>
    <w:rsid w:val="00677B6D"/>
    <w:rsid w:val="00682C41"/>
    <w:rsid w:val="00682F3B"/>
    <w:rsid w:val="00683428"/>
    <w:rsid w:val="0068465B"/>
    <w:rsid w:val="00685376"/>
    <w:rsid w:val="00686952"/>
    <w:rsid w:val="00691DEA"/>
    <w:rsid w:val="006924B7"/>
    <w:rsid w:val="0069589C"/>
    <w:rsid w:val="00695AD9"/>
    <w:rsid w:val="006964B2"/>
    <w:rsid w:val="00696FFC"/>
    <w:rsid w:val="006A21C5"/>
    <w:rsid w:val="006A237B"/>
    <w:rsid w:val="006A454E"/>
    <w:rsid w:val="006B0CC4"/>
    <w:rsid w:val="006B0D23"/>
    <w:rsid w:val="006B27EF"/>
    <w:rsid w:val="006B43E0"/>
    <w:rsid w:val="006B6E2A"/>
    <w:rsid w:val="006C1177"/>
    <w:rsid w:val="006C2BCC"/>
    <w:rsid w:val="006C3237"/>
    <w:rsid w:val="006C69AB"/>
    <w:rsid w:val="006C7181"/>
    <w:rsid w:val="006D2C03"/>
    <w:rsid w:val="006D2DD6"/>
    <w:rsid w:val="006D44F0"/>
    <w:rsid w:val="006E1DD9"/>
    <w:rsid w:val="006E2FA4"/>
    <w:rsid w:val="006E491B"/>
    <w:rsid w:val="006F0E47"/>
    <w:rsid w:val="006F3B0A"/>
    <w:rsid w:val="006F6793"/>
    <w:rsid w:val="0070113B"/>
    <w:rsid w:val="0070441A"/>
    <w:rsid w:val="0070584B"/>
    <w:rsid w:val="00707057"/>
    <w:rsid w:val="00707DAF"/>
    <w:rsid w:val="0071204F"/>
    <w:rsid w:val="0071488A"/>
    <w:rsid w:val="00715601"/>
    <w:rsid w:val="007169D4"/>
    <w:rsid w:val="00716B51"/>
    <w:rsid w:val="00717C29"/>
    <w:rsid w:val="007234E5"/>
    <w:rsid w:val="00723C24"/>
    <w:rsid w:val="00725F5E"/>
    <w:rsid w:val="0072748D"/>
    <w:rsid w:val="00730CA5"/>
    <w:rsid w:val="00730D13"/>
    <w:rsid w:val="00732AC7"/>
    <w:rsid w:val="00732CE4"/>
    <w:rsid w:val="00740A13"/>
    <w:rsid w:val="00743D8B"/>
    <w:rsid w:val="0074672B"/>
    <w:rsid w:val="007471ED"/>
    <w:rsid w:val="007472ED"/>
    <w:rsid w:val="00751B9F"/>
    <w:rsid w:val="00753D04"/>
    <w:rsid w:val="00753E8E"/>
    <w:rsid w:val="00756CB8"/>
    <w:rsid w:val="0075795E"/>
    <w:rsid w:val="00761450"/>
    <w:rsid w:val="007615D4"/>
    <w:rsid w:val="00763B90"/>
    <w:rsid w:val="00763CC9"/>
    <w:rsid w:val="00763FCE"/>
    <w:rsid w:val="0076490E"/>
    <w:rsid w:val="00772EA2"/>
    <w:rsid w:val="00777304"/>
    <w:rsid w:val="0078658A"/>
    <w:rsid w:val="00790199"/>
    <w:rsid w:val="00790688"/>
    <w:rsid w:val="00790AE2"/>
    <w:rsid w:val="00796A6B"/>
    <w:rsid w:val="00796D8E"/>
    <w:rsid w:val="007A1752"/>
    <w:rsid w:val="007A18F9"/>
    <w:rsid w:val="007A699E"/>
    <w:rsid w:val="007A7F1D"/>
    <w:rsid w:val="007B2054"/>
    <w:rsid w:val="007B22A8"/>
    <w:rsid w:val="007B2E06"/>
    <w:rsid w:val="007B4D0D"/>
    <w:rsid w:val="007B60C6"/>
    <w:rsid w:val="007B6DC4"/>
    <w:rsid w:val="007B71BB"/>
    <w:rsid w:val="007C0136"/>
    <w:rsid w:val="007C1EC1"/>
    <w:rsid w:val="007C4654"/>
    <w:rsid w:val="007C526D"/>
    <w:rsid w:val="007D0643"/>
    <w:rsid w:val="007D19FA"/>
    <w:rsid w:val="007D5526"/>
    <w:rsid w:val="007E2BDC"/>
    <w:rsid w:val="007E5749"/>
    <w:rsid w:val="007F0CDD"/>
    <w:rsid w:val="007F1B0F"/>
    <w:rsid w:val="007F2E25"/>
    <w:rsid w:val="007F3D8B"/>
    <w:rsid w:val="007F40C4"/>
    <w:rsid w:val="007F639E"/>
    <w:rsid w:val="007F7BB5"/>
    <w:rsid w:val="008051EB"/>
    <w:rsid w:val="008053EF"/>
    <w:rsid w:val="00806002"/>
    <w:rsid w:val="00810176"/>
    <w:rsid w:val="00811029"/>
    <w:rsid w:val="00811D23"/>
    <w:rsid w:val="00812E34"/>
    <w:rsid w:val="008136CC"/>
    <w:rsid w:val="00815420"/>
    <w:rsid w:val="00815B72"/>
    <w:rsid w:val="008200EB"/>
    <w:rsid w:val="00820D86"/>
    <w:rsid w:val="0082265A"/>
    <w:rsid w:val="00823FF8"/>
    <w:rsid w:val="008257D3"/>
    <w:rsid w:val="00827EC2"/>
    <w:rsid w:val="008300D1"/>
    <w:rsid w:val="00830309"/>
    <w:rsid w:val="00831674"/>
    <w:rsid w:val="008330C1"/>
    <w:rsid w:val="00833293"/>
    <w:rsid w:val="008340FB"/>
    <w:rsid w:val="0083768F"/>
    <w:rsid w:val="008376BC"/>
    <w:rsid w:val="0084237B"/>
    <w:rsid w:val="00844604"/>
    <w:rsid w:val="00850166"/>
    <w:rsid w:val="008501E2"/>
    <w:rsid w:val="00850E6D"/>
    <w:rsid w:val="00851745"/>
    <w:rsid w:val="008567DB"/>
    <w:rsid w:val="008571BB"/>
    <w:rsid w:val="00857A06"/>
    <w:rsid w:val="008635FE"/>
    <w:rsid w:val="0086484F"/>
    <w:rsid w:val="008652C5"/>
    <w:rsid w:val="008707DC"/>
    <w:rsid w:val="00871258"/>
    <w:rsid w:val="00873C5C"/>
    <w:rsid w:val="008744D5"/>
    <w:rsid w:val="00877A31"/>
    <w:rsid w:val="00882126"/>
    <w:rsid w:val="008822BF"/>
    <w:rsid w:val="0088383D"/>
    <w:rsid w:val="00883CA3"/>
    <w:rsid w:val="0089109A"/>
    <w:rsid w:val="00891AB3"/>
    <w:rsid w:val="008925E7"/>
    <w:rsid w:val="0089267C"/>
    <w:rsid w:val="008945EC"/>
    <w:rsid w:val="00896761"/>
    <w:rsid w:val="008A2A56"/>
    <w:rsid w:val="008A399A"/>
    <w:rsid w:val="008B2D8B"/>
    <w:rsid w:val="008C3ECB"/>
    <w:rsid w:val="008C6C6C"/>
    <w:rsid w:val="008D600B"/>
    <w:rsid w:val="008D7143"/>
    <w:rsid w:val="008E006E"/>
    <w:rsid w:val="008E1F37"/>
    <w:rsid w:val="008E2C1D"/>
    <w:rsid w:val="008E3637"/>
    <w:rsid w:val="008E4381"/>
    <w:rsid w:val="008F0786"/>
    <w:rsid w:val="008F1ACB"/>
    <w:rsid w:val="008F3CC9"/>
    <w:rsid w:val="00905E82"/>
    <w:rsid w:val="009078B9"/>
    <w:rsid w:val="00910622"/>
    <w:rsid w:val="00910FD5"/>
    <w:rsid w:val="009146D9"/>
    <w:rsid w:val="00914770"/>
    <w:rsid w:val="00914AE1"/>
    <w:rsid w:val="009206C8"/>
    <w:rsid w:val="0092108B"/>
    <w:rsid w:val="00927726"/>
    <w:rsid w:val="009304D5"/>
    <w:rsid w:val="00930990"/>
    <w:rsid w:val="00930E38"/>
    <w:rsid w:val="00931D24"/>
    <w:rsid w:val="00933FBA"/>
    <w:rsid w:val="00934E40"/>
    <w:rsid w:val="00934F0D"/>
    <w:rsid w:val="0094068B"/>
    <w:rsid w:val="00941888"/>
    <w:rsid w:val="00942D42"/>
    <w:rsid w:val="00943545"/>
    <w:rsid w:val="00944CF6"/>
    <w:rsid w:val="009500FA"/>
    <w:rsid w:val="0095078E"/>
    <w:rsid w:val="00951013"/>
    <w:rsid w:val="00951C53"/>
    <w:rsid w:val="00951F40"/>
    <w:rsid w:val="0095240D"/>
    <w:rsid w:val="00953307"/>
    <w:rsid w:val="00954C17"/>
    <w:rsid w:val="00954FA6"/>
    <w:rsid w:val="00956889"/>
    <w:rsid w:val="00960DC0"/>
    <w:rsid w:val="00961242"/>
    <w:rsid w:val="00961D20"/>
    <w:rsid w:val="009622FD"/>
    <w:rsid w:val="00963048"/>
    <w:rsid w:val="00963223"/>
    <w:rsid w:val="00963686"/>
    <w:rsid w:val="0096608B"/>
    <w:rsid w:val="009671D4"/>
    <w:rsid w:val="00971C88"/>
    <w:rsid w:val="0097288A"/>
    <w:rsid w:val="00973F63"/>
    <w:rsid w:val="00975C7F"/>
    <w:rsid w:val="009761A3"/>
    <w:rsid w:val="00976511"/>
    <w:rsid w:val="00976854"/>
    <w:rsid w:val="00976A97"/>
    <w:rsid w:val="009773CE"/>
    <w:rsid w:val="00980541"/>
    <w:rsid w:val="00983AF9"/>
    <w:rsid w:val="00985F85"/>
    <w:rsid w:val="009876EC"/>
    <w:rsid w:val="00991EE8"/>
    <w:rsid w:val="00994394"/>
    <w:rsid w:val="00995599"/>
    <w:rsid w:val="00995AD4"/>
    <w:rsid w:val="00995EEF"/>
    <w:rsid w:val="009A0458"/>
    <w:rsid w:val="009A060C"/>
    <w:rsid w:val="009A089A"/>
    <w:rsid w:val="009A3201"/>
    <w:rsid w:val="009B0E13"/>
    <w:rsid w:val="009B5527"/>
    <w:rsid w:val="009B6937"/>
    <w:rsid w:val="009C190B"/>
    <w:rsid w:val="009C340C"/>
    <w:rsid w:val="009C3AAB"/>
    <w:rsid w:val="009C7797"/>
    <w:rsid w:val="009D1C34"/>
    <w:rsid w:val="009D55DE"/>
    <w:rsid w:val="009D583A"/>
    <w:rsid w:val="009E3AA0"/>
    <w:rsid w:val="009E501E"/>
    <w:rsid w:val="009F0312"/>
    <w:rsid w:val="009F05B3"/>
    <w:rsid w:val="009F0737"/>
    <w:rsid w:val="009F1401"/>
    <w:rsid w:val="009F241C"/>
    <w:rsid w:val="009F2ABA"/>
    <w:rsid w:val="009F49C8"/>
    <w:rsid w:val="009F49F8"/>
    <w:rsid w:val="009F527F"/>
    <w:rsid w:val="009F7BA5"/>
    <w:rsid w:val="00A007D0"/>
    <w:rsid w:val="00A008C2"/>
    <w:rsid w:val="00A00AD9"/>
    <w:rsid w:val="00A03AF6"/>
    <w:rsid w:val="00A0578C"/>
    <w:rsid w:val="00A0644C"/>
    <w:rsid w:val="00A06718"/>
    <w:rsid w:val="00A06837"/>
    <w:rsid w:val="00A15572"/>
    <w:rsid w:val="00A217DD"/>
    <w:rsid w:val="00A2395D"/>
    <w:rsid w:val="00A272DA"/>
    <w:rsid w:val="00A27A5D"/>
    <w:rsid w:val="00A302C4"/>
    <w:rsid w:val="00A308FF"/>
    <w:rsid w:val="00A33469"/>
    <w:rsid w:val="00A37E12"/>
    <w:rsid w:val="00A43033"/>
    <w:rsid w:val="00A43142"/>
    <w:rsid w:val="00A4451E"/>
    <w:rsid w:val="00A45526"/>
    <w:rsid w:val="00A46008"/>
    <w:rsid w:val="00A46ECA"/>
    <w:rsid w:val="00A502E0"/>
    <w:rsid w:val="00A50FE5"/>
    <w:rsid w:val="00A516D9"/>
    <w:rsid w:val="00A52248"/>
    <w:rsid w:val="00A5330C"/>
    <w:rsid w:val="00A53AA2"/>
    <w:rsid w:val="00A54AC1"/>
    <w:rsid w:val="00A5738B"/>
    <w:rsid w:val="00A62F63"/>
    <w:rsid w:val="00A63CEC"/>
    <w:rsid w:val="00A644D7"/>
    <w:rsid w:val="00A64DC5"/>
    <w:rsid w:val="00A66BFA"/>
    <w:rsid w:val="00A67FFC"/>
    <w:rsid w:val="00A70E00"/>
    <w:rsid w:val="00A710ED"/>
    <w:rsid w:val="00A71387"/>
    <w:rsid w:val="00A72398"/>
    <w:rsid w:val="00A73322"/>
    <w:rsid w:val="00A80169"/>
    <w:rsid w:val="00A82641"/>
    <w:rsid w:val="00A83F72"/>
    <w:rsid w:val="00A906D7"/>
    <w:rsid w:val="00A90A28"/>
    <w:rsid w:val="00A93FC8"/>
    <w:rsid w:val="00A95DBC"/>
    <w:rsid w:val="00A96278"/>
    <w:rsid w:val="00A9781B"/>
    <w:rsid w:val="00A978CC"/>
    <w:rsid w:val="00AA033E"/>
    <w:rsid w:val="00AA2606"/>
    <w:rsid w:val="00AA5092"/>
    <w:rsid w:val="00AB1F09"/>
    <w:rsid w:val="00AB5A87"/>
    <w:rsid w:val="00AB70CA"/>
    <w:rsid w:val="00AC13C6"/>
    <w:rsid w:val="00AC1E21"/>
    <w:rsid w:val="00AC294B"/>
    <w:rsid w:val="00AC37E1"/>
    <w:rsid w:val="00AC3CFF"/>
    <w:rsid w:val="00AC3DAE"/>
    <w:rsid w:val="00AC57BF"/>
    <w:rsid w:val="00AC5DBB"/>
    <w:rsid w:val="00AD0485"/>
    <w:rsid w:val="00AD07F3"/>
    <w:rsid w:val="00AD26E0"/>
    <w:rsid w:val="00AD2753"/>
    <w:rsid w:val="00AD5551"/>
    <w:rsid w:val="00AD5F1A"/>
    <w:rsid w:val="00AD76F0"/>
    <w:rsid w:val="00AD7AC6"/>
    <w:rsid w:val="00AD7BE6"/>
    <w:rsid w:val="00AE0957"/>
    <w:rsid w:val="00AE3B93"/>
    <w:rsid w:val="00AE6786"/>
    <w:rsid w:val="00AF1000"/>
    <w:rsid w:val="00AF1EDD"/>
    <w:rsid w:val="00AF3A1F"/>
    <w:rsid w:val="00AF48D6"/>
    <w:rsid w:val="00AF55F7"/>
    <w:rsid w:val="00AF655E"/>
    <w:rsid w:val="00AF65B0"/>
    <w:rsid w:val="00AF6D9B"/>
    <w:rsid w:val="00AF6DA4"/>
    <w:rsid w:val="00B00EA5"/>
    <w:rsid w:val="00B00FA0"/>
    <w:rsid w:val="00B02730"/>
    <w:rsid w:val="00B0278F"/>
    <w:rsid w:val="00B03059"/>
    <w:rsid w:val="00B045E8"/>
    <w:rsid w:val="00B058E2"/>
    <w:rsid w:val="00B07A3B"/>
    <w:rsid w:val="00B112FE"/>
    <w:rsid w:val="00B114F7"/>
    <w:rsid w:val="00B121B2"/>
    <w:rsid w:val="00B132CC"/>
    <w:rsid w:val="00B14513"/>
    <w:rsid w:val="00B14D14"/>
    <w:rsid w:val="00B22A31"/>
    <w:rsid w:val="00B25FC5"/>
    <w:rsid w:val="00B2737A"/>
    <w:rsid w:val="00B30DA1"/>
    <w:rsid w:val="00B312A8"/>
    <w:rsid w:val="00B3272A"/>
    <w:rsid w:val="00B3626F"/>
    <w:rsid w:val="00B41ED1"/>
    <w:rsid w:val="00B4208C"/>
    <w:rsid w:val="00B4241A"/>
    <w:rsid w:val="00B43175"/>
    <w:rsid w:val="00B43816"/>
    <w:rsid w:val="00B519BE"/>
    <w:rsid w:val="00B5230D"/>
    <w:rsid w:val="00B5284C"/>
    <w:rsid w:val="00B52C32"/>
    <w:rsid w:val="00B5406F"/>
    <w:rsid w:val="00B55AE8"/>
    <w:rsid w:val="00B607AC"/>
    <w:rsid w:val="00B60C8D"/>
    <w:rsid w:val="00B631F1"/>
    <w:rsid w:val="00B71655"/>
    <w:rsid w:val="00B71669"/>
    <w:rsid w:val="00B743F1"/>
    <w:rsid w:val="00B747D6"/>
    <w:rsid w:val="00B74B3E"/>
    <w:rsid w:val="00B766CB"/>
    <w:rsid w:val="00B778BD"/>
    <w:rsid w:val="00B80261"/>
    <w:rsid w:val="00B808F4"/>
    <w:rsid w:val="00B82090"/>
    <w:rsid w:val="00B863F6"/>
    <w:rsid w:val="00B90593"/>
    <w:rsid w:val="00B92661"/>
    <w:rsid w:val="00B92980"/>
    <w:rsid w:val="00B9317B"/>
    <w:rsid w:val="00B93B1C"/>
    <w:rsid w:val="00BA17FC"/>
    <w:rsid w:val="00BA1A90"/>
    <w:rsid w:val="00BA25A5"/>
    <w:rsid w:val="00BA46F7"/>
    <w:rsid w:val="00BA5EF0"/>
    <w:rsid w:val="00BA7706"/>
    <w:rsid w:val="00BB013D"/>
    <w:rsid w:val="00BB3060"/>
    <w:rsid w:val="00BB3276"/>
    <w:rsid w:val="00BB4EEF"/>
    <w:rsid w:val="00BB50F0"/>
    <w:rsid w:val="00BB7F49"/>
    <w:rsid w:val="00BB7FBF"/>
    <w:rsid w:val="00BC00B7"/>
    <w:rsid w:val="00BC0641"/>
    <w:rsid w:val="00BC1698"/>
    <w:rsid w:val="00BC5C4A"/>
    <w:rsid w:val="00BC6A87"/>
    <w:rsid w:val="00BD37F7"/>
    <w:rsid w:val="00BD583D"/>
    <w:rsid w:val="00BE42BF"/>
    <w:rsid w:val="00BE48ED"/>
    <w:rsid w:val="00BE64FA"/>
    <w:rsid w:val="00BF0590"/>
    <w:rsid w:val="00BF1052"/>
    <w:rsid w:val="00BF1D67"/>
    <w:rsid w:val="00BF424E"/>
    <w:rsid w:val="00BF7607"/>
    <w:rsid w:val="00C008D9"/>
    <w:rsid w:val="00C04334"/>
    <w:rsid w:val="00C04851"/>
    <w:rsid w:val="00C065D5"/>
    <w:rsid w:val="00C06A26"/>
    <w:rsid w:val="00C10117"/>
    <w:rsid w:val="00C112F0"/>
    <w:rsid w:val="00C125D0"/>
    <w:rsid w:val="00C21441"/>
    <w:rsid w:val="00C214D2"/>
    <w:rsid w:val="00C21781"/>
    <w:rsid w:val="00C24C17"/>
    <w:rsid w:val="00C304FB"/>
    <w:rsid w:val="00C372B1"/>
    <w:rsid w:val="00C41682"/>
    <w:rsid w:val="00C46855"/>
    <w:rsid w:val="00C51278"/>
    <w:rsid w:val="00C51A15"/>
    <w:rsid w:val="00C524BA"/>
    <w:rsid w:val="00C52A4E"/>
    <w:rsid w:val="00C54D67"/>
    <w:rsid w:val="00C62E4E"/>
    <w:rsid w:val="00C74D78"/>
    <w:rsid w:val="00C836BB"/>
    <w:rsid w:val="00C9487F"/>
    <w:rsid w:val="00C94CF9"/>
    <w:rsid w:val="00C97D7B"/>
    <w:rsid w:val="00CA0825"/>
    <w:rsid w:val="00CA1DB5"/>
    <w:rsid w:val="00CA1E46"/>
    <w:rsid w:val="00CA2B56"/>
    <w:rsid w:val="00CA31BE"/>
    <w:rsid w:val="00CA34B2"/>
    <w:rsid w:val="00CA4D2E"/>
    <w:rsid w:val="00CA57DD"/>
    <w:rsid w:val="00CA7202"/>
    <w:rsid w:val="00CA78D9"/>
    <w:rsid w:val="00CB2677"/>
    <w:rsid w:val="00CB54BC"/>
    <w:rsid w:val="00CB605A"/>
    <w:rsid w:val="00CB7B28"/>
    <w:rsid w:val="00CC2BC5"/>
    <w:rsid w:val="00CC30C3"/>
    <w:rsid w:val="00CC499C"/>
    <w:rsid w:val="00CC540C"/>
    <w:rsid w:val="00CC6904"/>
    <w:rsid w:val="00CC6975"/>
    <w:rsid w:val="00CC7C80"/>
    <w:rsid w:val="00CD066F"/>
    <w:rsid w:val="00CD603D"/>
    <w:rsid w:val="00CD6452"/>
    <w:rsid w:val="00CD674F"/>
    <w:rsid w:val="00CE005F"/>
    <w:rsid w:val="00CE0741"/>
    <w:rsid w:val="00CE3D21"/>
    <w:rsid w:val="00CE4E0A"/>
    <w:rsid w:val="00CE6155"/>
    <w:rsid w:val="00CE6709"/>
    <w:rsid w:val="00CE6DCE"/>
    <w:rsid w:val="00CE74E8"/>
    <w:rsid w:val="00CE7653"/>
    <w:rsid w:val="00CF0DCC"/>
    <w:rsid w:val="00CF11BB"/>
    <w:rsid w:val="00CF18C5"/>
    <w:rsid w:val="00CF2858"/>
    <w:rsid w:val="00CF3E3F"/>
    <w:rsid w:val="00CF4744"/>
    <w:rsid w:val="00CF4BDD"/>
    <w:rsid w:val="00CF772F"/>
    <w:rsid w:val="00CF7B73"/>
    <w:rsid w:val="00CF7ED0"/>
    <w:rsid w:val="00D038B5"/>
    <w:rsid w:val="00D04580"/>
    <w:rsid w:val="00D07BF2"/>
    <w:rsid w:val="00D10E7D"/>
    <w:rsid w:val="00D11489"/>
    <w:rsid w:val="00D11C64"/>
    <w:rsid w:val="00D12786"/>
    <w:rsid w:val="00D1397C"/>
    <w:rsid w:val="00D15F25"/>
    <w:rsid w:val="00D16D34"/>
    <w:rsid w:val="00D226CB"/>
    <w:rsid w:val="00D24375"/>
    <w:rsid w:val="00D24FE9"/>
    <w:rsid w:val="00D278C5"/>
    <w:rsid w:val="00D27CE8"/>
    <w:rsid w:val="00D325C9"/>
    <w:rsid w:val="00D33D7F"/>
    <w:rsid w:val="00D33FEC"/>
    <w:rsid w:val="00D35F59"/>
    <w:rsid w:val="00D37F31"/>
    <w:rsid w:val="00D40696"/>
    <w:rsid w:val="00D408A3"/>
    <w:rsid w:val="00D41CE6"/>
    <w:rsid w:val="00D423C5"/>
    <w:rsid w:val="00D46CDF"/>
    <w:rsid w:val="00D47CB1"/>
    <w:rsid w:val="00D50B75"/>
    <w:rsid w:val="00D50EDC"/>
    <w:rsid w:val="00D523E0"/>
    <w:rsid w:val="00D537C7"/>
    <w:rsid w:val="00D53EA3"/>
    <w:rsid w:val="00D54891"/>
    <w:rsid w:val="00D55E53"/>
    <w:rsid w:val="00D56A18"/>
    <w:rsid w:val="00D61F9C"/>
    <w:rsid w:val="00D62F51"/>
    <w:rsid w:val="00D63995"/>
    <w:rsid w:val="00D677AA"/>
    <w:rsid w:val="00D7205C"/>
    <w:rsid w:val="00D73703"/>
    <w:rsid w:val="00D74D50"/>
    <w:rsid w:val="00D752C4"/>
    <w:rsid w:val="00D754DE"/>
    <w:rsid w:val="00D82566"/>
    <w:rsid w:val="00D82D56"/>
    <w:rsid w:val="00D84FA0"/>
    <w:rsid w:val="00D92D27"/>
    <w:rsid w:val="00D9305D"/>
    <w:rsid w:val="00D9509B"/>
    <w:rsid w:val="00D9569F"/>
    <w:rsid w:val="00D96B7E"/>
    <w:rsid w:val="00D97C81"/>
    <w:rsid w:val="00DA090D"/>
    <w:rsid w:val="00DA1F11"/>
    <w:rsid w:val="00DA3C81"/>
    <w:rsid w:val="00DA5A51"/>
    <w:rsid w:val="00DA6270"/>
    <w:rsid w:val="00DB031E"/>
    <w:rsid w:val="00DB0325"/>
    <w:rsid w:val="00DB4932"/>
    <w:rsid w:val="00DB6A4F"/>
    <w:rsid w:val="00DB78F9"/>
    <w:rsid w:val="00DC0794"/>
    <w:rsid w:val="00DC316E"/>
    <w:rsid w:val="00DC417C"/>
    <w:rsid w:val="00DC4DFF"/>
    <w:rsid w:val="00DC6A6B"/>
    <w:rsid w:val="00DC729F"/>
    <w:rsid w:val="00DC7DF8"/>
    <w:rsid w:val="00DD0B67"/>
    <w:rsid w:val="00DD101D"/>
    <w:rsid w:val="00DD24CD"/>
    <w:rsid w:val="00DD4221"/>
    <w:rsid w:val="00DD55F6"/>
    <w:rsid w:val="00DD5F91"/>
    <w:rsid w:val="00DD6C5E"/>
    <w:rsid w:val="00DD71C0"/>
    <w:rsid w:val="00DD7CA3"/>
    <w:rsid w:val="00DE0CC7"/>
    <w:rsid w:val="00DE1622"/>
    <w:rsid w:val="00DE3981"/>
    <w:rsid w:val="00DE417E"/>
    <w:rsid w:val="00DE4C85"/>
    <w:rsid w:val="00DE54DE"/>
    <w:rsid w:val="00DE5C6E"/>
    <w:rsid w:val="00DF0D54"/>
    <w:rsid w:val="00DF2A1B"/>
    <w:rsid w:val="00DF4B9A"/>
    <w:rsid w:val="00DF4F06"/>
    <w:rsid w:val="00DF53CB"/>
    <w:rsid w:val="00DF691D"/>
    <w:rsid w:val="00DF7EA0"/>
    <w:rsid w:val="00E02D90"/>
    <w:rsid w:val="00E05E4A"/>
    <w:rsid w:val="00E06367"/>
    <w:rsid w:val="00E1010B"/>
    <w:rsid w:val="00E110FD"/>
    <w:rsid w:val="00E12D52"/>
    <w:rsid w:val="00E16C26"/>
    <w:rsid w:val="00E17CBC"/>
    <w:rsid w:val="00E20C15"/>
    <w:rsid w:val="00E21DCA"/>
    <w:rsid w:val="00E221DC"/>
    <w:rsid w:val="00E22F47"/>
    <w:rsid w:val="00E24D18"/>
    <w:rsid w:val="00E25978"/>
    <w:rsid w:val="00E25E29"/>
    <w:rsid w:val="00E279A7"/>
    <w:rsid w:val="00E27BC8"/>
    <w:rsid w:val="00E32F59"/>
    <w:rsid w:val="00E3449A"/>
    <w:rsid w:val="00E344EB"/>
    <w:rsid w:val="00E355B2"/>
    <w:rsid w:val="00E37EDE"/>
    <w:rsid w:val="00E47C17"/>
    <w:rsid w:val="00E508F0"/>
    <w:rsid w:val="00E5295B"/>
    <w:rsid w:val="00E55AFC"/>
    <w:rsid w:val="00E6087E"/>
    <w:rsid w:val="00E62527"/>
    <w:rsid w:val="00E67923"/>
    <w:rsid w:val="00E67C73"/>
    <w:rsid w:val="00E70563"/>
    <w:rsid w:val="00E72D6C"/>
    <w:rsid w:val="00E730C1"/>
    <w:rsid w:val="00E748DC"/>
    <w:rsid w:val="00E75D2A"/>
    <w:rsid w:val="00E77C65"/>
    <w:rsid w:val="00E8085B"/>
    <w:rsid w:val="00E834E9"/>
    <w:rsid w:val="00E83835"/>
    <w:rsid w:val="00E939DF"/>
    <w:rsid w:val="00E942F2"/>
    <w:rsid w:val="00E955FA"/>
    <w:rsid w:val="00EA37C9"/>
    <w:rsid w:val="00EB06CA"/>
    <w:rsid w:val="00EB2501"/>
    <w:rsid w:val="00EB5300"/>
    <w:rsid w:val="00EB655C"/>
    <w:rsid w:val="00EB6C40"/>
    <w:rsid w:val="00EB78C5"/>
    <w:rsid w:val="00EC4007"/>
    <w:rsid w:val="00EC42FD"/>
    <w:rsid w:val="00EC6F6D"/>
    <w:rsid w:val="00ED15DA"/>
    <w:rsid w:val="00ED223D"/>
    <w:rsid w:val="00ED2691"/>
    <w:rsid w:val="00ED32CA"/>
    <w:rsid w:val="00ED3FA4"/>
    <w:rsid w:val="00ED4704"/>
    <w:rsid w:val="00EE4086"/>
    <w:rsid w:val="00EE4212"/>
    <w:rsid w:val="00EE6661"/>
    <w:rsid w:val="00EF0892"/>
    <w:rsid w:val="00EF4D75"/>
    <w:rsid w:val="00EF611D"/>
    <w:rsid w:val="00F039AA"/>
    <w:rsid w:val="00F04ABC"/>
    <w:rsid w:val="00F04E87"/>
    <w:rsid w:val="00F0520F"/>
    <w:rsid w:val="00F057D7"/>
    <w:rsid w:val="00F10D62"/>
    <w:rsid w:val="00F12051"/>
    <w:rsid w:val="00F13A1C"/>
    <w:rsid w:val="00F143F7"/>
    <w:rsid w:val="00F15392"/>
    <w:rsid w:val="00F161BF"/>
    <w:rsid w:val="00F204D4"/>
    <w:rsid w:val="00F206D5"/>
    <w:rsid w:val="00F20B70"/>
    <w:rsid w:val="00F21A0C"/>
    <w:rsid w:val="00F22BE5"/>
    <w:rsid w:val="00F23724"/>
    <w:rsid w:val="00F269EC"/>
    <w:rsid w:val="00F31A41"/>
    <w:rsid w:val="00F31D87"/>
    <w:rsid w:val="00F3225B"/>
    <w:rsid w:val="00F333F0"/>
    <w:rsid w:val="00F33952"/>
    <w:rsid w:val="00F36AA9"/>
    <w:rsid w:val="00F41CB7"/>
    <w:rsid w:val="00F41FF7"/>
    <w:rsid w:val="00F430D3"/>
    <w:rsid w:val="00F435F3"/>
    <w:rsid w:val="00F43939"/>
    <w:rsid w:val="00F44AAB"/>
    <w:rsid w:val="00F44D60"/>
    <w:rsid w:val="00F50A44"/>
    <w:rsid w:val="00F51A7C"/>
    <w:rsid w:val="00F52211"/>
    <w:rsid w:val="00F55FD4"/>
    <w:rsid w:val="00F56A65"/>
    <w:rsid w:val="00F62B8A"/>
    <w:rsid w:val="00F6718A"/>
    <w:rsid w:val="00F72B18"/>
    <w:rsid w:val="00F73A75"/>
    <w:rsid w:val="00F740FC"/>
    <w:rsid w:val="00F74214"/>
    <w:rsid w:val="00F76E56"/>
    <w:rsid w:val="00F77D27"/>
    <w:rsid w:val="00F819E0"/>
    <w:rsid w:val="00F82256"/>
    <w:rsid w:val="00F8229C"/>
    <w:rsid w:val="00F822AE"/>
    <w:rsid w:val="00F82593"/>
    <w:rsid w:val="00F84D99"/>
    <w:rsid w:val="00F85490"/>
    <w:rsid w:val="00F85861"/>
    <w:rsid w:val="00F90A02"/>
    <w:rsid w:val="00F91B09"/>
    <w:rsid w:val="00F92218"/>
    <w:rsid w:val="00F92B3C"/>
    <w:rsid w:val="00F93258"/>
    <w:rsid w:val="00F969CC"/>
    <w:rsid w:val="00F97F7C"/>
    <w:rsid w:val="00FA0AC1"/>
    <w:rsid w:val="00FA27B6"/>
    <w:rsid w:val="00FA2FE4"/>
    <w:rsid w:val="00FA353F"/>
    <w:rsid w:val="00FA6B87"/>
    <w:rsid w:val="00FA6F73"/>
    <w:rsid w:val="00FA7718"/>
    <w:rsid w:val="00FB127A"/>
    <w:rsid w:val="00FB189B"/>
    <w:rsid w:val="00FB19F7"/>
    <w:rsid w:val="00FB1B0A"/>
    <w:rsid w:val="00FB3123"/>
    <w:rsid w:val="00FB4CAC"/>
    <w:rsid w:val="00FB4EC8"/>
    <w:rsid w:val="00FB78CC"/>
    <w:rsid w:val="00FC0947"/>
    <w:rsid w:val="00FC26CC"/>
    <w:rsid w:val="00FC3FBD"/>
    <w:rsid w:val="00FD12F4"/>
    <w:rsid w:val="00FD5324"/>
    <w:rsid w:val="00FD7811"/>
    <w:rsid w:val="00FE5269"/>
    <w:rsid w:val="00FE7D6E"/>
    <w:rsid w:val="00FF0467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Asaf</cp:lastModifiedBy>
  <cp:revision>2</cp:revision>
  <dcterms:created xsi:type="dcterms:W3CDTF">2019-09-19T11:05:00Z</dcterms:created>
  <dcterms:modified xsi:type="dcterms:W3CDTF">2019-09-19T11:05:00Z</dcterms:modified>
</cp:coreProperties>
</file>